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689" w:rsidRPr="00944BD6" w:rsidRDefault="001B5689" w:rsidP="009E1959">
      <w:pPr>
        <w:rPr>
          <w:b/>
          <w:sz w:val="28"/>
          <w:szCs w:val="28"/>
        </w:rPr>
      </w:pPr>
      <w:bookmarkStart w:id="0" w:name="_GoBack"/>
      <w:bookmarkEnd w:id="0"/>
      <w:r w:rsidRPr="00944BD6">
        <w:rPr>
          <w:b/>
          <w:sz w:val="28"/>
          <w:szCs w:val="28"/>
        </w:rPr>
        <w:t>San Benedetto del Tronto</w:t>
      </w:r>
      <w:r w:rsidR="006F4056" w:rsidRPr="00944BD6">
        <w:rPr>
          <w:b/>
          <w:sz w:val="28"/>
          <w:szCs w:val="28"/>
        </w:rPr>
        <w:t>,</w:t>
      </w:r>
      <w:r w:rsidR="00F21838" w:rsidRPr="00944BD6">
        <w:rPr>
          <w:b/>
          <w:sz w:val="28"/>
          <w:szCs w:val="28"/>
        </w:rPr>
        <w:t xml:space="preserve"> li 22</w:t>
      </w:r>
      <w:r w:rsidRPr="00944BD6">
        <w:rPr>
          <w:b/>
          <w:sz w:val="28"/>
          <w:szCs w:val="28"/>
        </w:rPr>
        <w:t xml:space="preserve"> Novembre 2021</w:t>
      </w:r>
    </w:p>
    <w:p w:rsidR="001B5689" w:rsidRPr="00944BD6" w:rsidRDefault="001B5689" w:rsidP="009E1959">
      <w:pPr>
        <w:rPr>
          <w:b/>
          <w:i/>
          <w:sz w:val="32"/>
          <w:szCs w:val="32"/>
        </w:rPr>
      </w:pPr>
      <w:r w:rsidRPr="00944BD6">
        <w:rPr>
          <w:b/>
          <w:i/>
          <w:sz w:val="32"/>
          <w:szCs w:val="32"/>
        </w:rPr>
        <w:t>Al Presidente della Regione Marche</w:t>
      </w:r>
      <w:r w:rsidRPr="00944BD6">
        <w:rPr>
          <w:b/>
          <w:i/>
          <w:sz w:val="32"/>
          <w:szCs w:val="32"/>
        </w:rPr>
        <w:br/>
        <w:t>Al Sindaco della città di San Benedetto del Tronto</w:t>
      </w:r>
    </w:p>
    <w:p w:rsidR="001B5689" w:rsidRPr="00944BD6" w:rsidRDefault="001B5689" w:rsidP="009E1959">
      <w:pPr>
        <w:rPr>
          <w:b/>
          <w:i/>
          <w:sz w:val="32"/>
          <w:szCs w:val="32"/>
        </w:rPr>
      </w:pPr>
      <w:r w:rsidRPr="00944BD6">
        <w:rPr>
          <w:b/>
          <w:i/>
          <w:sz w:val="32"/>
          <w:szCs w:val="32"/>
        </w:rPr>
        <w:t>Oggetto: terapia contro il Covid</w:t>
      </w:r>
      <w:r w:rsidR="006F4056" w:rsidRPr="00944BD6">
        <w:rPr>
          <w:b/>
          <w:i/>
          <w:sz w:val="32"/>
          <w:szCs w:val="32"/>
        </w:rPr>
        <w:t>-19 Sars 2.</w:t>
      </w:r>
    </w:p>
    <w:p w:rsidR="00B82FA7" w:rsidRPr="00944BD6" w:rsidRDefault="009E1959" w:rsidP="009E1959">
      <w:pPr>
        <w:rPr>
          <w:b/>
          <w:i/>
          <w:sz w:val="32"/>
          <w:szCs w:val="32"/>
        </w:rPr>
      </w:pPr>
      <w:r w:rsidRPr="00944BD6">
        <w:rPr>
          <w:b/>
          <w:i/>
          <w:sz w:val="32"/>
          <w:szCs w:val="32"/>
        </w:rPr>
        <w:t>E</w:t>
      </w:r>
      <w:r w:rsidR="00083745" w:rsidRPr="00944BD6">
        <w:rPr>
          <w:b/>
          <w:i/>
          <w:sz w:val="32"/>
          <w:szCs w:val="32"/>
        </w:rPr>
        <w:t>gregio</w:t>
      </w:r>
      <w:r w:rsidR="00046224" w:rsidRPr="00944BD6">
        <w:rPr>
          <w:b/>
          <w:i/>
          <w:sz w:val="32"/>
          <w:szCs w:val="32"/>
        </w:rPr>
        <w:t xml:space="preserve"> </w:t>
      </w:r>
      <w:r w:rsidR="00C71392" w:rsidRPr="00944BD6">
        <w:rPr>
          <w:b/>
          <w:i/>
          <w:sz w:val="32"/>
          <w:szCs w:val="32"/>
        </w:rPr>
        <w:t>P</w:t>
      </w:r>
      <w:r w:rsidRPr="00944BD6">
        <w:rPr>
          <w:b/>
          <w:i/>
          <w:sz w:val="32"/>
          <w:szCs w:val="32"/>
        </w:rPr>
        <w:t>residente,</w:t>
      </w:r>
      <w:r w:rsidR="00046224" w:rsidRPr="00944BD6">
        <w:rPr>
          <w:b/>
          <w:i/>
          <w:sz w:val="32"/>
          <w:szCs w:val="32"/>
        </w:rPr>
        <w:t xml:space="preserve"> </w:t>
      </w:r>
      <w:r w:rsidR="006F4056" w:rsidRPr="00944BD6">
        <w:rPr>
          <w:b/>
          <w:i/>
          <w:sz w:val="32"/>
          <w:szCs w:val="32"/>
        </w:rPr>
        <w:t>E</w:t>
      </w:r>
      <w:r w:rsidR="003939EF" w:rsidRPr="00944BD6">
        <w:rPr>
          <w:b/>
          <w:i/>
          <w:sz w:val="32"/>
          <w:szCs w:val="32"/>
        </w:rPr>
        <w:t>gregio Sindaco</w:t>
      </w:r>
      <w:r w:rsidR="00BD2DC5" w:rsidRPr="00944BD6">
        <w:rPr>
          <w:b/>
          <w:i/>
          <w:sz w:val="32"/>
          <w:szCs w:val="32"/>
        </w:rPr>
        <w:t xml:space="preserve">, </w:t>
      </w:r>
      <w:r w:rsidR="00046224" w:rsidRPr="00944BD6">
        <w:rPr>
          <w:b/>
          <w:i/>
          <w:sz w:val="32"/>
          <w:szCs w:val="32"/>
        </w:rPr>
        <w:br/>
      </w:r>
      <w:r w:rsidRPr="00944BD6">
        <w:rPr>
          <w:b/>
          <w:i/>
          <w:sz w:val="32"/>
          <w:szCs w:val="32"/>
        </w:rPr>
        <w:t>il virus pandemico continua la sua inarrestabile corsa seminando morti</w:t>
      </w:r>
      <w:r w:rsidR="008043D6" w:rsidRPr="00944BD6">
        <w:rPr>
          <w:b/>
          <w:i/>
          <w:sz w:val="32"/>
          <w:szCs w:val="32"/>
        </w:rPr>
        <w:t xml:space="preserve"> </w:t>
      </w:r>
      <w:r w:rsidRPr="00944BD6">
        <w:rPr>
          <w:b/>
          <w:i/>
          <w:sz w:val="32"/>
          <w:szCs w:val="32"/>
        </w:rPr>
        <w:t>e contagi. Il</w:t>
      </w:r>
      <w:r w:rsidR="00046224" w:rsidRPr="00944BD6">
        <w:rPr>
          <w:b/>
          <w:i/>
          <w:sz w:val="32"/>
          <w:szCs w:val="32"/>
        </w:rPr>
        <w:t xml:space="preserve"> nostro paese</w:t>
      </w:r>
      <w:r w:rsidRPr="00944BD6">
        <w:rPr>
          <w:b/>
          <w:i/>
          <w:sz w:val="32"/>
          <w:szCs w:val="32"/>
        </w:rPr>
        <w:t>, nel rispetto delle vigenti leggi sanitarie</w:t>
      </w:r>
      <w:r w:rsidR="00083745" w:rsidRPr="00944BD6">
        <w:rPr>
          <w:b/>
          <w:i/>
          <w:sz w:val="32"/>
          <w:szCs w:val="32"/>
        </w:rPr>
        <w:t>,</w:t>
      </w:r>
      <w:r w:rsidRPr="00944BD6">
        <w:rPr>
          <w:b/>
          <w:i/>
          <w:sz w:val="32"/>
          <w:szCs w:val="32"/>
        </w:rPr>
        <w:t xml:space="preserve"> </w:t>
      </w:r>
      <w:r w:rsidR="008043D6" w:rsidRPr="00944BD6">
        <w:rPr>
          <w:b/>
          <w:i/>
          <w:sz w:val="32"/>
          <w:szCs w:val="32"/>
        </w:rPr>
        <w:t xml:space="preserve">è </w:t>
      </w:r>
      <w:r w:rsidR="00A22E85" w:rsidRPr="00944BD6">
        <w:rPr>
          <w:b/>
          <w:i/>
          <w:sz w:val="32"/>
          <w:szCs w:val="32"/>
        </w:rPr>
        <w:t xml:space="preserve">sottoposto </w:t>
      </w:r>
      <w:r w:rsidR="00585F3A" w:rsidRPr="00944BD6">
        <w:rPr>
          <w:b/>
          <w:i/>
          <w:sz w:val="32"/>
          <w:szCs w:val="32"/>
        </w:rPr>
        <w:t>a sacrifici</w:t>
      </w:r>
      <w:r w:rsidR="00095BAE" w:rsidRPr="00944BD6">
        <w:rPr>
          <w:b/>
          <w:i/>
          <w:sz w:val="32"/>
          <w:szCs w:val="32"/>
        </w:rPr>
        <w:t xml:space="preserve">, rinunce e </w:t>
      </w:r>
      <w:r w:rsidR="00A22E85" w:rsidRPr="00944BD6">
        <w:rPr>
          <w:b/>
          <w:i/>
          <w:sz w:val="32"/>
          <w:szCs w:val="32"/>
        </w:rPr>
        <w:t>ma</w:t>
      </w:r>
      <w:r w:rsidR="008E4D08" w:rsidRPr="00944BD6">
        <w:rPr>
          <w:b/>
          <w:i/>
          <w:sz w:val="32"/>
          <w:szCs w:val="32"/>
        </w:rPr>
        <w:t xml:space="preserve">ssiccia campagna </w:t>
      </w:r>
      <w:r w:rsidR="00083745" w:rsidRPr="00944BD6">
        <w:rPr>
          <w:b/>
          <w:i/>
          <w:sz w:val="32"/>
          <w:szCs w:val="32"/>
        </w:rPr>
        <w:t>vaccinale</w:t>
      </w:r>
      <w:r w:rsidR="00B85879" w:rsidRPr="00944BD6">
        <w:rPr>
          <w:b/>
          <w:i/>
          <w:sz w:val="32"/>
          <w:szCs w:val="32"/>
        </w:rPr>
        <w:t>.</w:t>
      </w:r>
      <w:r w:rsidR="00BA7A14" w:rsidRPr="00944BD6">
        <w:rPr>
          <w:b/>
          <w:i/>
          <w:sz w:val="32"/>
          <w:szCs w:val="32"/>
        </w:rPr>
        <w:t xml:space="preserve"> </w:t>
      </w:r>
      <w:r w:rsidR="00B85879" w:rsidRPr="00944BD6">
        <w:rPr>
          <w:b/>
          <w:i/>
          <w:sz w:val="32"/>
          <w:szCs w:val="32"/>
        </w:rPr>
        <w:t>C</w:t>
      </w:r>
      <w:r w:rsidR="00BA7A14" w:rsidRPr="00944BD6">
        <w:rPr>
          <w:b/>
          <w:i/>
          <w:sz w:val="32"/>
          <w:szCs w:val="32"/>
        </w:rPr>
        <w:t>iò nonostante</w:t>
      </w:r>
      <w:r w:rsidR="00B41BB8" w:rsidRPr="00944BD6">
        <w:rPr>
          <w:b/>
          <w:i/>
          <w:sz w:val="32"/>
          <w:szCs w:val="32"/>
        </w:rPr>
        <w:t>, dopo due anni,</w:t>
      </w:r>
      <w:r w:rsidR="00BD2DC5" w:rsidRPr="00944BD6">
        <w:rPr>
          <w:b/>
          <w:i/>
          <w:sz w:val="32"/>
          <w:szCs w:val="32"/>
        </w:rPr>
        <w:t xml:space="preserve"> </w:t>
      </w:r>
      <w:r w:rsidR="003C2712" w:rsidRPr="00944BD6">
        <w:rPr>
          <w:b/>
          <w:i/>
          <w:sz w:val="32"/>
          <w:szCs w:val="32"/>
        </w:rPr>
        <w:t>è in atto</w:t>
      </w:r>
      <w:r w:rsidR="00095BAE" w:rsidRPr="00944BD6">
        <w:rPr>
          <w:b/>
          <w:i/>
          <w:sz w:val="32"/>
          <w:szCs w:val="32"/>
        </w:rPr>
        <w:t xml:space="preserve"> </w:t>
      </w:r>
      <w:r w:rsidR="003C2712" w:rsidRPr="00944BD6">
        <w:rPr>
          <w:b/>
          <w:i/>
          <w:sz w:val="32"/>
          <w:szCs w:val="32"/>
        </w:rPr>
        <w:t>un peggioramento</w:t>
      </w:r>
      <w:r w:rsidR="00B41BB8" w:rsidRPr="00944BD6">
        <w:rPr>
          <w:b/>
          <w:i/>
          <w:sz w:val="32"/>
          <w:szCs w:val="32"/>
        </w:rPr>
        <w:t xml:space="preserve"> del contagio virale</w:t>
      </w:r>
      <w:r w:rsidR="00D64C65" w:rsidRPr="00944BD6">
        <w:rPr>
          <w:b/>
          <w:i/>
          <w:sz w:val="32"/>
          <w:szCs w:val="32"/>
        </w:rPr>
        <w:t xml:space="preserve"> peraltro</w:t>
      </w:r>
      <w:r w:rsidR="00B41BB8" w:rsidRPr="00944BD6">
        <w:rPr>
          <w:b/>
          <w:i/>
          <w:sz w:val="32"/>
          <w:szCs w:val="32"/>
        </w:rPr>
        <w:t xml:space="preserve"> </w:t>
      </w:r>
      <w:r w:rsidR="0031091E" w:rsidRPr="00944BD6">
        <w:rPr>
          <w:b/>
          <w:i/>
          <w:sz w:val="32"/>
          <w:szCs w:val="32"/>
        </w:rPr>
        <w:t>assai diffuso.</w:t>
      </w:r>
    </w:p>
    <w:p w:rsidR="00E47A1E" w:rsidRDefault="003C2712" w:rsidP="000C53BD">
      <w:pPr>
        <w:rPr>
          <w:b/>
          <w:i/>
          <w:sz w:val="32"/>
          <w:szCs w:val="32"/>
        </w:rPr>
      </w:pPr>
      <w:r w:rsidRPr="00944BD6">
        <w:rPr>
          <w:b/>
          <w:i/>
          <w:sz w:val="32"/>
          <w:szCs w:val="32"/>
        </w:rPr>
        <w:t>Sulla base di quanto in premessa</w:t>
      </w:r>
      <w:r w:rsidR="002A42DE" w:rsidRPr="00944BD6">
        <w:rPr>
          <w:b/>
          <w:i/>
          <w:sz w:val="32"/>
          <w:szCs w:val="32"/>
        </w:rPr>
        <w:t xml:space="preserve"> dunque</w:t>
      </w:r>
      <w:r w:rsidR="003A52C4" w:rsidRPr="00944BD6">
        <w:rPr>
          <w:b/>
          <w:i/>
          <w:sz w:val="32"/>
          <w:szCs w:val="32"/>
        </w:rPr>
        <w:t xml:space="preserve">, </w:t>
      </w:r>
      <w:r w:rsidRPr="00944BD6">
        <w:rPr>
          <w:b/>
          <w:i/>
          <w:sz w:val="32"/>
          <w:szCs w:val="32"/>
        </w:rPr>
        <w:t>ci</w:t>
      </w:r>
      <w:r w:rsidR="008C5B48" w:rsidRPr="00944BD6">
        <w:rPr>
          <w:b/>
          <w:i/>
          <w:sz w:val="32"/>
          <w:szCs w:val="32"/>
        </w:rPr>
        <w:t xml:space="preserve"> rivolgiamo a</w:t>
      </w:r>
      <w:r w:rsidR="00B82FA7" w:rsidRPr="00944BD6">
        <w:rPr>
          <w:b/>
          <w:i/>
          <w:sz w:val="32"/>
          <w:szCs w:val="32"/>
        </w:rPr>
        <w:t xml:space="preserve"> Lei quale responsabile della sanità </w:t>
      </w:r>
      <w:r w:rsidR="00DE0948" w:rsidRPr="00944BD6">
        <w:rPr>
          <w:b/>
          <w:i/>
          <w:sz w:val="32"/>
          <w:szCs w:val="32"/>
        </w:rPr>
        <w:t>n</w:t>
      </w:r>
      <w:r w:rsidR="00E14EAD" w:rsidRPr="00944BD6">
        <w:rPr>
          <w:b/>
          <w:i/>
          <w:sz w:val="32"/>
          <w:szCs w:val="32"/>
        </w:rPr>
        <w:t xml:space="preserve">elle Marche, </w:t>
      </w:r>
      <w:r w:rsidR="00CD7427" w:rsidRPr="00944BD6">
        <w:rPr>
          <w:b/>
          <w:i/>
          <w:sz w:val="32"/>
          <w:szCs w:val="32"/>
        </w:rPr>
        <w:t>affinch</w:t>
      </w:r>
      <w:r w:rsidR="00BD2DC5" w:rsidRPr="00944BD6">
        <w:rPr>
          <w:b/>
          <w:i/>
          <w:sz w:val="32"/>
          <w:szCs w:val="32"/>
        </w:rPr>
        <w:t>è</w:t>
      </w:r>
      <w:r w:rsidR="00CD7427" w:rsidRPr="00944BD6">
        <w:rPr>
          <w:b/>
          <w:i/>
          <w:sz w:val="32"/>
          <w:szCs w:val="32"/>
        </w:rPr>
        <w:t xml:space="preserve"> possa</w:t>
      </w:r>
      <w:r w:rsidR="00753A5E" w:rsidRPr="00944BD6">
        <w:rPr>
          <w:b/>
          <w:i/>
          <w:sz w:val="32"/>
          <w:szCs w:val="32"/>
        </w:rPr>
        <w:t xml:space="preserve"> avviare </w:t>
      </w:r>
      <w:r w:rsidRPr="00944BD6">
        <w:rPr>
          <w:b/>
          <w:i/>
          <w:sz w:val="32"/>
          <w:szCs w:val="32"/>
        </w:rPr>
        <w:t xml:space="preserve">nelle </w:t>
      </w:r>
      <w:r w:rsidR="00E14EAD" w:rsidRPr="00944BD6">
        <w:rPr>
          <w:b/>
          <w:i/>
          <w:sz w:val="32"/>
          <w:szCs w:val="32"/>
        </w:rPr>
        <w:t>sedi competent</w:t>
      </w:r>
      <w:r w:rsidR="002A42DE" w:rsidRPr="00944BD6">
        <w:rPr>
          <w:b/>
          <w:i/>
          <w:sz w:val="32"/>
          <w:szCs w:val="32"/>
        </w:rPr>
        <w:t xml:space="preserve">i, </w:t>
      </w:r>
      <w:r w:rsidR="00BA7A14" w:rsidRPr="00944BD6">
        <w:rPr>
          <w:b/>
          <w:i/>
          <w:sz w:val="32"/>
          <w:szCs w:val="32"/>
        </w:rPr>
        <w:t xml:space="preserve">una approfondita analisi </w:t>
      </w:r>
      <w:r w:rsidR="00CD7427" w:rsidRPr="00944BD6">
        <w:rPr>
          <w:b/>
          <w:i/>
          <w:sz w:val="32"/>
          <w:szCs w:val="32"/>
        </w:rPr>
        <w:t xml:space="preserve">sulla </w:t>
      </w:r>
      <w:r w:rsidRPr="00944BD6">
        <w:rPr>
          <w:b/>
          <w:i/>
          <w:sz w:val="32"/>
          <w:szCs w:val="32"/>
        </w:rPr>
        <w:t>gestione</w:t>
      </w:r>
      <w:r w:rsidR="00CD7427" w:rsidRPr="00944BD6">
        <w:rPr>
          <w:b/>
          <w:i/>
          <w:sz w:val="32"/>
          <w:szCs w:val="32"/>
        </w:rPr>
        <w:t xml:space="preserve"> pandemica nel </w:t>
      </w:r>
      <w:r w:rsidR="00B61B9D" w:rsidRPr="00944BD6">
        <w:rPr>
          <w:b/>
          <w:i/>
          <w:sz w:val="32"/>
          <w:szCs w:val="32"/>
        </w:rPr>
        <w:t>nostro</w:t>
      </w:r>
      <w:r w:rsidR="00CD7427" w:rsidRPr="00944BD6">
        <w:rPr>
          <w:b/>
          <w:i/>
          <w:sz w:val="32"/>
          <w:szCs w:val="32"/>
        </w:rPr>
        <w:t xml:space="preserve"> paese. </w:t>
      </w:r>
      <w:r w:rsidR="00753A5E" w:rsidRPr="00944BD6">
        <w:rPr>
          <w:b/>
          <w:i/>
          <w:sz w:val="32"/>
          <w:szCs w:val="32"/>
        </w:rPr>
        <w:br/>
      </w:r>
      <w:r w:rsidR="00CD7427" w:rsidRPr="00944BD6">
        <w:rPr>
          <w:b/>
          <w:i/>
          <w:sz w:val="32"/>
          <w:szCs w:val="32"/>
        </w:rPr>
        <w:t>L’associazione Punto Aiuto Cittadino</w:t>
      </w:r>
      <w:r w:rsidR="003917A0" w:rsidRPr="00944BD6">
        <w:rPr>
          <w:b/>
          <w:i/>
          <w:sz w:val="32"/>
          <w:szCs w:val="32"/>
        </w:rPr>
        <w:t>,</w:t>
      </w:r>
      <w:r w:rsidR="00CD7427" w:rsidRPr="00944BD6">
        <w:rPr>
          <w:b/>
          <w:i/>
          <w:sz w:val="32"/>
          <w:szCs w:val="32"/>
        </w:rPr>
        <w:t xml:space="preserve"> da tempo</w:t>
      </w:r>
      <w:r w:rsidR="003917A0" w:rsidRPr="00944BD6">
        <w:rPr>
          <w:b/>
          <w:i/>
          <w:sz w:val="32"/>
          <w:szCs w:val="32"/>
        </w:rPr>
        <w:t>,</w:t>
      </w:r>
      <w:r w:rsidR="00CD7427" w:rsidRPr="00944BD6">
        <w:rPr>
          <w:b/>
          <w:i/>
          <w:sz w:val="32"/>
          <w:szCs w:val="32"/>
        </w:rPr>
        <w:t xml:space="preserve"> sostiene che la b</w:t>
      </w:r>
      <w:r w:rsidR="00BD2DC5" w:rsidRPr="00944BD6">
        <w:rPr>
          <w:b/>
          <w:i/>
          <w:sz w:val="32"/>
          <w:szCs w:val="32"/>
        </w:rPr>
        <w:t xml:space="preserve">attaglia contro il virus e la </w:t>
      </w:r>
      <w:r w:rsidR="00CD7427" w:rsidRPr="00944BD6">
        <w:rPr>
          <w:b/>
          <w:i/>
          <w:sz w:val="32"/>
          <w:szCs w:val="32"/>
        </w:rPr>
        <w:t>sua definitiva sconfitta</w:t>
      </w:r>
      <w:r w:rsidR="00E14EAD" w:rsidRPr="00944BD6">
        <w:rPr>
          <w:b/>
          <w:i/>
          <w:sz w:val="32"/>
          <w:szCs w:val="32"/>
        </w:rPr>
        <w:t>,</w:t>
      </w:r>
      <w:r w:rsidR="00CD7427" w:rsidRPr="00944BD6">
        <w:rPr>
          <w:b/>
          <w:i/>
          <w:sz w:val="32"/>
          <w:szCs w:val="32"/>
        </w:rPr>
        <w:t xml:space="preserve"> passa non solo attraverso il vaccino</w:t>
      </w:r>
      <w:r w:rsidR="00E14EAD" w:rsidRPr="00944BD6">
        <w:rPr>
          <w:b/>
          <w:i/>
          <w:sz w:val="32"/>
          <w:szCs w:val="32"/>
        </w:rPr>
        <w:t>,</w:t>
      </w:r>
      <w:r w:rsidR="00CD7427" w:rsidRPr="00944BD6">
        <w:rPr>
          <w:b/>
          <w:i/>
          <w:sz w:val="32"/>
          <w:szCs w:val="32"/>
        </w:rPr>
        <w:t xml:space="preserve"> ma </w:t>
      </w:r>
      <w:r w:rsidR="00DE0948" w:rsidRPr="00944BD6">
        <w:rPr>
          <w:b/>
          <w:i/>
          <w:sz w:val="32"/>
          <w:szCs w:val="32"/>
        </w:rPr>
        <w:t>anche</w:t>
      </w:r>
      <w:r w:rsidR="0076386B" w:rsidRPr="00944BD6">
        <w:rPr>
          <w:b/>
          <w:i/>
          <w:sz w:val="32"/>
          <w:szCs w:val="32"/>
        </w:rPr>
        <w:t xml:space="preserve"> </w:t>
      </w:r>
      <w:r w:rsidR="00B972A7" w:rsidRPr="00944BD6">
        <w:rPr>
          <w:b/>
          <w:i/>
          <w:sz w:val="32"/>
          <w:szCs w:val="32"/>
        </w:rPr>
        <w:t>per</w:t>
      </w:r>
      <w:r w:rsidR="00B36918" w:rsidRPr="00944BD6">
        <w:rPr>
          <w:b/>
          <w:i/>
          <w:sz w:val="32"/>
          <w:szCs w:val="32"/>
        </w:rPr>
        <w:t xml:space="preserve"> la ricerca</w:t>
      </w:r>
      <w:r w:rsidR="00CD7427" w:rsidRPr="00944BD6">
        <w:rPr>
          <w:b/>
          <w:i/>
          <w:sz w:val="32"/>
          <w:szCs w:val="32"/>
        </w:rPr>
        <w:t xml:space="preserve"> </w:t>
      </w:r>
      <w:r w:rsidR="00174C2A" w:rsidRPr="00944BD6">
        <w:rPr>
          <w:b/>
          <w:i/>
          <w:sz w:val="32"/>
          <w:szCs w:val="32"/>
        </w:rPr>
        <w:t xml:space="preserve">di </w:t>
      </w:r>
      <w:r w:rsidR="00CD7427" w:rsidRPr="00944BD6">
        <w:rPr>
          <w:b/>
          <w:i/>
          <w:sz w:val="32"/>
          <w:szCs w:val="32"/>
        </w:rPr>
        <w:t xml:space="preserve">farmaci </w:t>
      </w:r>
      <w:r w:rsidR="00B61B9D" w:rsidRPr="00944BD6">
        <w:rPr>
          <w:b/>
          <w:i/>
          <w:sz w:val="32"/>
          <w:szCs w:val="32"/>
        </w:rPr>
        <w:t>antivirali di ultima generazione</w:t>
      </w:r>
      <w:r w:rsidR="00B972A7" w:rsidRPr="00944BD6">
        <w:rPr>
          <w:b/>
          <w:i/>
          <w:sz w:val="32"/>
          <w:szCs w:val="32"/>
        </w:rPr>
        <w:t>,</w:t>
      </w:r>
      <w:r w:rsidR="00B36918" w:rsidRPr="00944BD6">
        <w:rPr>
          <w:b/>
          <w:i/>
          <w:sz w:val="32"/>
          <w:szCs w:val="32"/>
        </w:rPr>
        <w:t xml:space="preserve"> la terapia degli anticorpi monoclonal</w:t>
      </w:r>
      <w:r w:rsidR="00B802E5" w:rsidRPr="00944BD6">
        <w:rPr>
          <w:b/>
          <w:i/>
          <w:sz w:val="32"/>
          <w:szCs w:val="32"/>
        </w:rPr>
        <w:t>i</w:t>
      </w:r>
      <w:r w:rsidR="00E75F97" w:rsidRPr="00944BD6">
        <w:rPr>
          <w:b/>
          <w:i/>
          <w:sz w:val="32"/>
          <w:szCs w:val="32"/>
        </w:rPr>
        <w:t xml:space="preserve"> e nuovi protocol</w:t>
      </w:r>
      <w:r w:rsidR="0070695C" w:rsidRPr="00944BD6">
        <w:rPr>
          <w:b/>
          <w:i/>
          <w:sz w:val="32"/>
          <w:szCs w:val="32"/>
        </w:rPr>
        <w:t>li sanitari</w:t>
      </w:r>
      <w:r w:rsidR="00E75F97" w:rsidRPr="00944BD6">
        <w:rPr>
          <w:b/>
          <w:i/>
          <w:sz w:val="32"/>
          <w:szCs w:val="32"/>
        </w:rPr>
        <w:t xml:space="preserve">. </w:t>
      </w:r>
      <w:r w:rsidR="000803BA" w:rsidRPr="00944BD6">
        <w:rPr>
          <w:b/>
          <w:i/>
          <w:sz w:val="32"/>
          <w:szCs w:val="32"/>
        </w:rPr>
        <w:t xml:space="preserve"> </w:t>
      </w:r>
      <w:r w:rsidR="00C2438D" w:rsidRPr="00944BD6">
        <w:rPr>
          <w:b/>
          <w:i/>
          <w:sz w:val="32"/>
          <w:szCs w:val="32"/>
        </w:rPr>
        <w:t>Le</w:t>
      </w:r>
      <w:r w:rsidR="00B36918" w:rsidRPr="00944BD6">
        <w:rPr>
          <w:b/>
          <w:i/>
          <w:sz w:val="32"/>
          <w:szCs w:val="32"/>
        </w:rPr>
        <w:t xml:space="preserve"> recenti</w:t>
      </w:r>
      <w:r w:rsidR="00C2438D" w:rsidRPr="00944BD6">
        <w:rPr>
          <w:b/>
          <w:i/>
          <w:sz w:val="32"/>
          <w:szCs w:val="32"/>
        </w:rPr>
        <w:t xml:space="preserve"> statistiche</w:t>
      </w:r>
      <w:r w:rsidR="00CD7427" w:rsidRPr="00944BD6">
        <w:rPr>
          <w:b/>
          <w:i/>
          <w:sz w:val="32"/>
          <w:szCs w:val="32"/>
        </w:rPr>
        <w:t xml:space="preserve"> del Ministero della </w:t>
      </w:r>
      <w:r w:rsidR="00537157" w:rsidRPr="00944BD6">
        <w:rPr>
          <w:b/>
          <w:i/>
          <w:sz w:val="32"/>
          <w:szCs w:val="32"/>
        </w:rPr>
        <w:t xml:space="preserve">Salute </w:t>
      </w:r>
      <w:r w:rsidR="0094223A">
        <w:rPr>
          <w:b/>
          <w:i/>
          <w:sz w:val="32"/>
          <w:szCs w:val="32"/>
        </w:rPr>
        <w:t>segnalano</w:t>
      </w:r>
      <w:r w:rsidR="00B36918" w:rsidRPr="00944BD6">
        <w:rPr>
          <w:b/>
          <w:i/>
          <w:sz w:val="32"/>
          <w:szCs w:val="32"/>
        </w:rPr>
        <w:t xml:space="preserve"> </w:t>
      </w:r>
      <w:r w:rsidR="003963AC" w:rsidRPr="00944BD6">
        <w:rPr>
          <w:b/>
          <w:i/>
          <w:sz w:val="32"/>
          <w:szCs w:val="32"/>
        </w:rPr>
        <w:t xml:space="preserve">che il </w:t>
      </w:r>
      <w:r w:rsidR="00B36918" w:rsidRPr="00944BD6">
        <w:rPr>
          <w:b/>
          <w:i/>
          <w:sz w:val="32"/>
          <w:szCs w:val="32"/>
        </w:rPr>
        <w:t xml:space="preserve">piano vaccinale </w:t>
      </w:r>
      <w:r w:rsidR="003963AC" w:rsidRPr="00944BD6">
        <w:rPr>
          <w:b/>
          <w:i/>
          <w:sz w:val="32"/>
          <w:szCs w:val="32"/>
        </w:rPr>
        <w:t>ha</w:t>
      </w:r>
      <w:r w:rsidR="008C5B48" w:rsidRPr="00944BD6">
        <w:rPr>
          <w:b/>
          <w:i/>
          <w:sz w:val="32"/>
          <w:szCs w:val="32"/>
        </w:rPr>
        <w:t xml:space="preserve"> raggiunto </w:t>
      </w:r>
      <w:r w:rsidR="00E75F97" w:rsidRPr="00944BD6">
        <w:rPr>
          <w:b/>
          <w:i/>
          <w:sz w:val="32"/>
          <w:szCs w:val="32"/>
        </w:rPr>
        <w:t xml:space="preserve">ormai </w:t>
      </w:r>
      <w:r w:rsidR="0076386B" w:rsidRPr="00944BD6">
        <w:rPr>
          <w:b/>
          <w:i/>
          <w:sz w:val="32"/>
          <w:szCs w:val="32"/>
        </w:rPr>
        <w:t xml:space="preserve">86% </w:t>
      </w:r>
      <w:r w:rsidR="008C5B48" w:rsidRPr="00944BD6">
        <w:rPr>
          <w:b/>
          <w:i/>
          <w:sz w:val="32"/>
          <w:szCs w:val="32"/>
        </w:rPr>
        <w:t>della popolazione</w:t>
      </w:r>
      <w:r w:rsidR="003963AC" w:rsidRPr="00944BD6">
        <w:rPr>
          <w:b/>
          <w:i/>
          <w:sz w:val="32"/>
          <w:szCs w:val="32"/>
        </w:rPr>
        <w:t>,</w:t>
      </w:r>
      <w:r w:rsidR="00C2438D" w:rsidRPr="00944BD6">
        <w:rPr>
          <w:b/>
          <w:i/>
          <w:sz w:val="32"/>
          <w:szCs w:val="32"/>
        </w:rPr>
        <w:t xml:space="preserve"> risultato apprezzabile ma non </w:t>
      </w:r>
      <w:r w:rsidR="00E75F97" w:rsidRPr="00944BD6">
        <w:rPr>
          <w:b/>
          <w:i/>
          <w:sz w:val="32"/>
          <w:szCs w:val="32"/>
        </w:rPr>
        <w:t>sufficiente</w:t>
      </w:r>
      <w:r w:rsidR="00C2438D" w:rsidRPr="00944BD6">
        <w:rPr>
          <w:b/>
          <w:i/>
          <w:sz w:val="32"/>
          <w:szCs w:val="32"/>
        </w:rPr>
        <w:t xml:space="preserve"> per </w:t>
      </w:r>
      <w:r w:rsidR="000803BA" w:rsidRPr="00944BD6">
        <w:rPr>
          <w:b/>
          <w:i/>
          <w:sz w:val="32"/>
          <w:szCs w:val="32"/>
        </w:rPr>
        <w:t>sconfiggere il temibile morbo.</w:t>
      </w:r>
      <w:r w:rsidR="000803BA" w:rsidRPr="00944BD6">
        <w:rPr>
          <w:b/>
          <w:i/>
          <w:sz w:val="32"/>
          <w:szCs w:val="32"/>
        </w:rPr>
        <w:br/>
      </w:r>
      <w:r w:rsidR="003D694C" w:rsidRPr="00944BD6">
        <w:rPr>
          <w:b/>
          <w:i/>
          <w:sz w:val="32"/>
          <w:szCs w:val="32"/>
        </w:rPr>
        <w:t xml:space="preserve"> Per questi </w:t>
      </w:r>
      <w:r w:rsidR="00696FB9" w:rsidRPr="00944BD6">
        <w:rPr>
          <w:b/>
          <w:i/>
          <w:sz w:val="32"/>
          <w:szCs w:val="32"/>
        </w:rPr>
        <w:t>motivi</w:t>
      </w:r>
      <w:r w:rsidR="003963AC" w:rsidRPr="00944BD6">
        <w:rPr>
          <w:b/>
          <w:i/>
          <w:sz w:val="32"/>
          <w:szCs w:val="32"/>
        </w:rPr>
        <w:t>, c</w:t>
      </w:r>
      <w:r w:rsidR="00174C2A" w:rsidRPr="00944BD6">
        <w:rPr>
          <w:b/>
          <w:i/>
          <w:sz w:val="32"/>
          <w:szCs w:val="32"/>
        </w:rPr>
        <w:t xml:space="preserve">rediamo che sia giunto il </w:t>
      </w:r>
      <w:r w:rsidR="00FD2D13" w:rsidRPr="00944BD6">
        <w:rPr>
          <w:b/>
          <w:i/>
          <w:sz w:val="32"/>
          <w:szCs w:val="32"/>
        </w:rPr>
        <w:t>tempo</w:t>
      </w:r>
      <w:r w:rsidR="00276C96" w:rsidRPr="00944BD6">
        <w:rPr>
          <w:b/>
          <w:i/>
          <w:sz w:val="32"/>
          <w:szCs w:val="32"/>
        </w:rPr>
        <w:t xml:space="preserve"> di </w:t>
      </w:r>
      <w:r w:rsidR="00951887" w:rsidRPr="00944BD6">
        <w:rPr>
          <w:b/>
          <w:i/>
          <w:sz w:val="32"/>
          <w:szCs w:val="32"/>
        </w:rPr>
        <w:t xml:space="preserve">avviare </w:t>
      </w:r>
      <w:r w:rsidR="00276C96" w:rsidRPr="00944BD6">
        <w:rPr>
          <w:b/>
          <w:i/>
          <w:sz w:val="32"/>
          <w:szCs w:val="32"/>
        </w:rPr>
        <w:t>a qualsiasi livello</w:t>
      </w:r>
      <w:r w:rsidR="00944BD6" w:rsidRPr="00944BD6">
        <w:rPr>
          <w:b/>
          <w:i/>
          <w:sz w:val="32"/>
          <w:szCs w:val="32"/>
        </w:rPr>
        <w:t xml:space="preserve"> istituzionale</w:t>
      </w:r>
      <w:r w:rsidR="0094223A">
        <w:rPr>
          <w:b/>
          <w:i/>
          <w:sz w:val="32"/>
          <w:szCs w:val="32"/>
        </w:rPr>
        <w:t xml:space="preserve"> una profonda riflessione sulla attuale gestione della pandemia e i suoi protocolli operativi.</w:t>
      </w:r>
      <w:r w:rsidR="000803BA" w:rsidRPr="00944BD6">
        <w:rPr>
          <w:b/>
          <w:i/>
          <w:sz w:val="32"/>
          <w:szCs w:val="32"/>
        </w:rPr>
        <w:br/>
        <w:t xml:space="preserve"> </w:t>
      </w:r>
      <w:r w:rsidR="00951887" w:rsidRPr="00944BD6">
        <w:rPr>
          <w:b/>
          <w:i/>
          <w:sz w:val="32"/>
          <w:szCs w:val="32"/>
        </w:rPr>
        <w:t xml:space="preserve"> </w:t>
      </w:r>
      <w:r w:rsidR="00C40334" w:rsidRPr="00944BD6">
        <w:rPr>
          <w:b/>
          <w:i/>
          <w:sz w:val="32"/>
          <w:szCs w:val="32"/>
        </w:rPr>
        <w:t xml:space="preserve">Abbiamo l’impressione che il solo vaccino non </w:t>
      </w:r>
      <w:r w:rsidR="003963AC" w:rsidRPr="00944BD6">
        <w:rPr>
          <w:b/>
          <w:i/>
          <w:sz w:val="32"/>
          <w:szCs w:val="32"/>
        </w:rPr>
        <w:t>sia sufficiente a sconfiggere il virus</w:t>
      </w:r>
      <w:r w:rsidR="004B05C3" w:rsidRPr="00944BD6">
        <w:rPr>
          <w:b/>
          <w:i/>
          <w:sz w:val="32"/>
          <w:szCs w:val="32"/>
        </w:rPr>
        <w:t>.</w:t>
      </w:r>
      <w:r w:rsidR="003963AC" w:rsidRPr="00944BD6">
        <w:rPr>
          <w:b/>
          <w:i/>
          <w:sz w:val="32"/>
          <w:szCs w:val="32"/>
        </w:rPr>
        <w:t xml:space="preserve"> </w:t>
      </w:r>
      <w:r w:rsidR="004B05C3" w:rsidRPr="00944BD6">
        <w:rPr>
          <w:b/>
          <w:i/>
          <w:sz w:val="32"/>
          <w:szCs w:val="32"/>
        </w:rPr>
        <w:t>Servono</w:t>
      </w:r>
      <w:r w:rsidR="00435DD1" w:rsidRPr="00944BD6">
        <w:rPr>
          <w:b/>
          <w:i/>
          <w:sz w:val="32"/>
          <w:szCs w:val="32"/>
        </w:rPr>
        <w:t xml:space="preserve"> </w:t>
      </w:r>
      <w:r w:rsidR="00572094" w:rsidRPr="00944BD6">
        <w:rPr>
          <w:b/>
          <w:i/>
          <w:sz w:val="32"/>
          <w:szCs w:val="32"/>
        </w:rPr>
        <w:t xml:space="preserve">anche </w:t>
      </w:r>
      <w:r w:rsidR="00BD2DC5" w:rsidRPr="00944BD6">
        <w:rPr>
          <w:b/>
          <w:i/>
          <w:sz w:val="32"/>
          <w:szCs w:val="32"/>
        </w:rPr>
        <w:t>comportamenti</w:t>
      </w:r>
      <w:r w:rsidR="00194A66" w:rsidRPr="00944BD6">
        <w:rPr>
          <w:b/>
          <w:i/>
          <w:sz w:val="32"/>
          <w:szCs w:val="32"/>
        </w:rPr>
        <w:t xml:space="preserve"> </w:t>
      </w:r>
      <w:r w:rsidR="002A497C" w:rsidRPr="00944BD6">
        <w:rPr>
          <w:b/>
          <w:i/>
          <w:sz w:val="32"/>
          <w:szCs w:val="32"/>
        </w:rPr>
        <w:t>individuali responsabili</w:t>
      </w:r>
      <w:r w:rsidR="007F52C2" w:rsidRPr="00944BD6">
        <w:rPr>
          <w:b/>
          <w:i/>
          <w:sz w:val="32"/>
          <w:szCs w:val="32"/>
        </w:rPr>
        <w:t xml:space="preserve"> e usi di</w:t>
      </w:r>
      <w:r w:rsidR="00A41EF8" w:rsidRPr="00944BD6">
        <w:rPr>
          <w:b/>
          <w:i/>
          <w:sz w:val="32"/>
          <w:szCs w:val="32"/>
        </w:rPr>
        <w:t xml:space="preserve"> </w:t>
      </w:r>
      <w:r w:rsidR="002A497C" w:rsidRPr="00944BD6">
        <w:rPr>
          <w:b/>
          <w:i/>
          <w:sz w:val="32"/>
          <w:szCs w:val="32"/>
        </w:rPr>
        <w:t>presidi sanitari</w:t>
      </w:r>
      <w:r w:rsidR="004B05C3" w:rsidRPr="00944BD6">
        <w:rPr>
          <w:b/>
          <w:i/>
          <w:sz w:val="32"/>
          <w:szCs w:val="32"/>
        </w:rPr>
        <w:t xml:space="preserve"> diffusi,</w:t>
      </w:r>
      <w:r w:rsidR="002A497C" w:rsidRPr="00944BD6">
        <w:rPr>
          <w:b/>
          <w:i/>
          <w:sz w:val="32"/>
          <w:szCs w:val="32"/>
        </w:rPr>
        <w:t xml:space="preserve"> </w:t>
      </w:r>
      <w:r w:rsidR="00194A66" w:rsidRPr="00944BD6">
        <w:rPr>
          <w:b/>
          <w:i/>
          <w:sz w:val="32"/>
          <w:szCs w:val="32"/>
        </w:rPr>
        <w:t>oltre al poten</w:t>
      </w:r>
      <w:r w:rsidR="00FE5F05" w:rsidRPr="00944BD6">
        <w:rPr>
          <w:b/>
          <w:i/>
          <w:sz w:val="32"/>
          <w:szCs w:val="32"/>
        </w:rPr>
        <w:t xml:space="preserve">ziamento della </w:t>
      </w:r>
      <w:r w:rsidR="00FE5F05" w:rsidRPr="00944BD6">
        <w:rPr>
          <w:b/>
          <w:i/>
          <w:sz w:val="32"/>
          <w:szCs w:val="32"/>
        </w:rPr>
        <w:lastRenderedPageBreak/>
        <w:t>medicina territoriale</w:t>
      </w:r>
      <w:r w:rsidR="004B05C3" w:rsidRPr="00944BD6">
        <w:rPr>
          <w:b/>
          <w:i/>
          <w:sz w:val="32"/>
          <w:szCs w:val="32"/>
        </w:rPr>
        <w:t>. O</w:t>
      </w:r>
      <w:r w:rsidR="003917A0" w:rsidRPr="00944BD6">
        <w:rPr>
          <w:b/>
          <w:i/>
          <w:sz w:val="32"/>
          <w:szCs w:val="32"/>
        </w:rPr>
        <w:t xml:space="preserve">ccorre </w:t>
      </w:r>
      <w:r w:rsidR="00430657" w:rsidRPr="00944BD6">
        <w:rPr>
          <w:b/>
          <w:i/>
          <w:sz w:val="32"/>
          <w:szCs w:val="32"/>
        </w:rPr>
        <w:t xml:space="preserve">rafforzare </w:t>
      </w:r>
      <w:r w:rsidR="004B05C3" w:rsidRPr="00944BD6">
        <w:rPr>
          <w:b/>
          <w:i/>
          <w:sz w:val="32"/>
          <w:szCs w:val="32"/>
        </w:rPr>
        <w:t>gli</w:t>
      </w:r>
      <w:r w:rsidR="00194A66" w:rsidRPr="00944BD6">
        <w:rPr>
          <w:b/>
          <w:i/>
          <w:sz w:val="32"/>
          <w:szCs w:val="32"/>
        </w:rPr>
        <w:t xml:space="preserve"> organici </w:t>
      </w:r>
      <w:r w:rsidR="00FE5F05" w:rsidRPr="00944BD6">
        <w:rPr>
          <w:b/>
          <w:i/>
          <w:sz w:val="32"/>
          <w:szCs w:val="32"/>
        </w:rPr>
        <w:t>medici ed infermieristici</w:t>
      </w:r>
      <w:r w:rsidR="00194A66" w:rsidRPr="00944BD6">
        <w:rPr>
          <w:b/>
          <w:i/>
          <w:sz w:val="32"/>
          <w:szCs w:val="32"/>
        </w:rPr>
        <w:t xml:space="preserve"> nelle corsie ospedalier</w:t>
      </w:r>
      <w:r w:rsidR="00FE5F05" w:rsidRPr="00944BD6">
        <w:rPr>
          <w:b/>
          <w:i/>
          <w:sz w:val="32"/>
          <w:szCs w:val="32"/>
        </w:rPr>
        <w:t>e</w:t>
      </w:r>
      <w:r w:rsidR="004B05C3" w:rsidRPr="00944BD6">
        <w:rPr>
          <w:b/>
          <w:i/>
          <w:sz w:val="32"/>
          <w:szCs w:val="32"/>
        </w:rPr>
        <w:t>.</w:t>
      </w:r>
      <w:r w:rsidR="00A41EF8" w:rsidRPr="00944BD6">
        <w:rPr>
          <w:b/>
          <w:i/>
          <w:sz w:val="32"/>
          <w:szCs w:val="32"/>
        </w:rPr>
        <w:t xml:space="preserve"> </w:t>
      </w:r>
      <w:r w:rsidR="004B05C3" w:rsidRPr="00944BD6">
        <w:rPr>
          <w:b/>
          <w:i/>
          <w:sz w:val="32"/>
          <w:szCs w:val="32"/>
        </w:rPr>
        <w:t xml:space="preserve">Riaprire gli </w:t>
      </w:r>
      <w:r w:rsidR="00194A66" w:rsidRPr="00944BD6">
        <w:rPr>
          <w:b/>
          <w:i/>
          <w:sz w:val="32"/>
          <w:szCs w:val="32"/>
        </w:rPr>
        <w:t>ospedali periferici</w:t>
      </w:r>
      <w:r w:rsidR="00A41EF8" w:rsidRPr="00944BD6">
        <w:rPr>
          <w:b/>
          <w:i/>
          <w:sz w:val="32"/>
          <w:szCs w:val="32"/>
        </w:rPr>
        <w:t>,</w:t>
      </w:r>
      <w:r w:rsidR="00194A66" w:rsidRPr="00944BD6">
        <w:rPr>
          <w:b/>
          <w:i/>
          <w:sz w:val="32"/>
          <w:szCs w:val="32"/>
        </w:rPr>
        <w:t xml:space="preserve"> chiusi </w:t>
      </w:r>
      <w:r w:rsidR="006E7D5C" w:rsidRPr="00944BD6">
        <w:rPr>
          <w:b/>
          <w:i/>
          <w:sz w:val="32"/>
          <w:szCs w:val="32"/>
        </w:rPr>
        <w:t xml:space="preserve">a </w:t>
      </w:r>
      <w:r w:rsidR="00BE47D3" w:rsidRPr="00944BD6">
        <w:rPr>
          <w:b/>
          <w:i/>
          <w:sz w:val="32"/>
          <w:szCs w:val="32"/>
        </w:rPr>
        <w:t xml:space="preserve">causa </w:t>
      </w:r>
      <w:r w:rsidR="006E7D5C" w:rsidRPr="00944BD6">
        <w:rPr>
          <w:b/>
          <w:i/>
          <w:sz w:val="32"/>
          <w:szCs w:val="32"/>
        </w:rPr>
        <w:t xml:space="preserve">di </w:t>
      </w:r>
      <w:r w:rsidR="0031095F" w:rsidRPr="00944BD6">
        <w:rPr>
          <w:b/>
          <w:i/>
          <w:sz w:val="32"/>
          <w:szCs w:val="32"/>
        </w:rPr>
        <w:t>politiche dissennate</w:t>
      </w:r>
      <w:r w:rsidR="004B05C3" w:rsidRPr="00944BD6">
        <w:rPr>
          <w:b/>
          <w:i/>
          <w:sz w:val="32"/>
          <w:szCs w:val="32"/>
        </w:rPr>
        <w:t>,</w:t>
      </w:r>
      <w:r w:rsidR="0031095F" w:rsidRPr="00944BD6">
        <w:rPr>
          <w:b/>
          <w:i/>
          <w:sz w:val="32"/>
          <w:szCs w:val="32"/>
        </w:rPr>
        <w:t xml:space="preserve"> </w:t>
      </w:r>
      <w:r w:rsidR="00FE5F05" w:rsidRPr="00944BD6">
        <w:rPr>
          <w:b/>
          <w:i/>
          <w:sz w:val="32"/>
          <w:szCs w:val="32"/>
        </w:rPr>
        <w:t>con la pia</w:t>
      </w:r>
      <w:r w:rsidR="00A41EF8" w:rsidRPr="00944BD6">
        <w:rPr>
          <w:b/>
          <w:i/>
          <w:sz w:val="32"/>
          <w:szCs w:val="32"/>
        </w:rPr>
        <w:t xml:space="preserve"> illusione di perseguire l’equazione </w:t>
      </w:r>
      <w:r w:rsidR="008256C2" w:rsidRPr="00944BD6">
        <w:rPr>
          <w:b/>
          <w:i/>
          <w:sz w:val="32"/>
          <w:szCs w:val="32"/>
        </w:rPr>
        <w:t>c</w:t>
      </w:r>
      <w:r w:rsidR="004B05C3" w:rsidRPr="00944BD6">
        <w:rPr>
          <w:b/>
          <w:i/>
          <w:sz w:val="32"/>
          <w:szCs w:val="32"/>
        </w:rPr>
        <w:t>osti</w:t>
      </w:r>
      <w:r w:rsidR="00A41EF8" w:rsidRPr="00944BD6">
        <w:rPr>
          <w:b/>
          <w:i/>
          <w:sz w:val="32"/>
          <w:szCs w:val="32"/>
        </w:rPr>
        <w:t xml:space="preserve"> benefici, </w:t>
      </w:r>
      <w:r w:rsidR="008256C2" w:rsidRPr="00944BD6">
        <w:rPr>
          <w:b/>
          <w:i/>
          <w:sz w:val="32"/>
          <w:szCs w:val="32"/>
        </w:rPr>
        <w:t xml:space="preserve">depauperando di fatto professionalità e strutture </w:t>
      </w:r>
      <w:r w:rsidR="00BE47D3" w:rsidRPr="00944BD6">
        <w:rPr>
          <w:b/>
          <w:i/>
          <w:sz w:val="32"/>
          <w:szCs w:val="32"/>
        </w:rPr>
        <w:t>pubbliche</w:t>
      </w:r>
      <w:r w:rsidR="00E40FBA" w:rsidRPr="00944BD6">
        <w:rPr>
          <w:b/>
          <w:i/>
          <w:sz w:val="32"/>
          <w:szCs w:val="32"/>
        </w:rPr>
        <w:t>.</w:t>
      </w:r>
      <w:r w:rsidR="008256C2" w:rsidRPr="00944BD6">
        <w:rPr>
          <w:b/>
          <w:i/>
          <w:sz w:val="32"/>
          <w:szCs w:val="32"/>
        </w:rPr>
        <w:br/>
      </w:r>
      <w:r w:rsidR="00FD5FF4" w:rsidRPr="00944BD6">
        <w:rPr>
          <w:b/>
          <w:i/>
          <w:sz w:val="32"/>
          <w:szCs w:val="32"/>
        </w:rPr>
        <w:t xml:space="preserve"> La moderna medicina si basa essenzialmente sulla </w:t>
      </w:r>
      <w:r w:rsidR="0031095F" w:rsidRPr="00944BD6">
        <w:rPr>
          <w:b/>
          <w:i/>
          <w:sz w:val="32"/>
          <w:szCs w:val="32"/>
        </w:rPr>
        <w:t>telematica,</w:t>
      </w:r>
      <w:r w:rsidR="00BE47D3" w:rsidRPr="00944BD6">
        <w:rPr>
          <w:b/>
          <w:i/>
          <w:sz w:val="32"/>
          <w:szCs w:val="32"/>
        </w:rPr>
        <w:t xml:space="preserve"> sulla robotica</w:t>
      </w:r>
      <w:r w:rsidR="00457D7E" w:rsidRPr="00944BD6">
        <w:rPr>
          <w:b/>
          <w:i/>
          <w:sz w:val="32"/>
          <w:szCs w:val="32"/>
        </w:rPr>
        <w:t xml:space="preserve"> intra e extra ospedaliera, </w:t>
      </w:r>
      <w:r w:rsidR="00BE47D3" w:rsidRPr="00944BD6">
        <w:rPr>
          <w:b/>
          <w:i/>
          <w:sz w:val="32"/>
          <w:szCs w:val="32"/>
        </w:rPr>
        <w:t xml:space="preserve"> sul decentramento delle specialist</w:t>
      </w:r>
      <w:r w:rsidR="003917A0" w:rsidRPr="00944BD6">
        <w:rPr>
          <w:b/>
          <w:i/>
          <w:sz w:val="32"/>
          <w:szCs w:val="32"/>
        </w:rPr>
        <w:t>ich</w:t>
      </w:r>
      <w:r w:rsidR="00BE47D3" w:rsidRPr="00944BD6">
        <w:rPr>
          <w:b/>
          <w:i/>
          <w:sz w:val="32"/>
          <w:szCs w:val="32"/>
        </w:rPr>
        <w:t>e sul territorio</w:t>
      </w:r>
      <w:r w:rsidR="003917A0" w:rsidRPr="00944BD6">
        <w:rPr>
          <w:b/>
          <w:i/>
          <w:sz w:val="32"/>
          <w:szCs w:val="32"/>
        </w:rPr>
        <w:t>, ivi</w:t>
      </w:r>
      <w:r w:rsidR="00561E5D" w:rsidRPr="00944BD6">
        <w:rPr>
          <w:b/>
          <w:i/>
          <w:sz w:val="32"/>
          <w:szCs w:val="32"/>
        </w:rPr>
        <w:t xml:space="preserve"> compreso quello</w:t>
      </w:r>
      <w:r w:rsidR="003917A0" w:rsidRPr="00944BD6">
        <w:rPr>
          <w:b/>
          <w:i/>
          <w:sz w:val="32"/>
          <w:szCs w:val="32"/>
        </w:rPr>
        <w:t xml:space="preserve"> sambenedettese</w:t>
      </w:r>
      <w:r w:rsidR="00572094" w:rsidRPr="00944BD6">
        <w:rPr>
          <w:b/>
          <w:i/>
          <w:sz w:val="32"/>
          <w:szCs w:val="32"/>
        </w:rPr>
        <w:t>, sulla prevenz</w:t>
      </w:r>
      <w:r w:rsidR="005F43EC" w:rsidRPr="00944BD6">
        <w:rPr>
          <w:b/>
          <w:i/>
          <w:sz w:val="32"/>
          <w:szCs w:val="32"/>
        </w:rPr>
        <w:t>ione delle malattie, avviando a qualsiasi</w:t>
      </w:r>
      <w:r w:rsidR="004D3B9C" w:rsidRPr="00944BD6">
        <w:rPr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095F" w:rsidRPr="00944BD6">
        <w:rPr>
          <w:b/>
          <w:i/>
          <w:sz w:val="32"/>
          <w:szCs w:val="32"/>
        </w:rPr>
        <w:t xml:space="preserve"> </w:t>
      </w:r>
      <w:r w:rsidR="00FD5FF4" w:rsidRPr="00944BD6">
        <w:rPr>
          <w:b/>
          <w:i/>
          <w:sz w:val="32"/>
          <w:szCs w:val="32"/>
        </w:rPr>
        <w:t xml:space="preserve"> </w:t>
      </w:r>
      <w:r w:rsidR="003C5C18" w:rsidRPr="00944BD6">
        <w:rPr>
          <w:b/>
          <w:i/>
          <w:sz w:val="32"/>
          <w:szCs w:val="32"/>
        </w:rPr>
        <w:t>livello</w:t>
      </w:r>
      <w:r w:rsidR="00682D2A" w:rsidRPr="00944BD6">
        <w:rPr>
          <w:b/>
          <w:i/>
          <w:sz w:val="32"/>
          <w:szCs w:val="32"/>
        </w:rPr>
        <w:t>,</w:t>
      </w:r>
      <w:r w:rsidR="003C5C18" w:rsidRPr="00944BD6">
        <w:rPr>
          <w:b/>
          <w:i/>
          <w:sz w:val="32"/>
          <w:szCs w:val="32"/>
        </w:rPr>
        <w:t xml:space="preserve"> </w:t>
      </w:r>
      <w:r w:rsidR="008E5755" w:rsidRPr="00944BD6">
        <w:rPr>
          <w:b/>
          <w:i/>
          <w:sz w:val="32"/>
          <w:szCs w:val="32"/>
        </w:rPr>
        <w:t>massicce</w:t>
      </w:r>
      <w:r w:rsidR="00FD5FF4" w:rsidRPr="00944BD6">
        <w:rPr>
          <w:b/>
          <w:i/>
          <w:sz w:val="32"/>
          <w:szCs w:val="32"/>
        </w:rPr>
        <w:t xml:space="preserve"> campagne informative</w:t>
      </w:r>
      <w:r w:rsidR="000C53BD" w:rsidRPr="00944BD6">
        <w:rPr>
          <w:b/>
          <w:i/>
          <w:sz w:val="32"/>
          <w:szCs w:val="32"/>
        </w:rPr>
        <w:t>,</w:t>
      </w:r>
      <w:r w:rsidR="00FD5FF4" w:rsidRPr="00944BD6">
        <w:rPr>
          <w:b/>
          <w:i/>
          <w:sz w:val="32"/>
          <w:szCs w:val="32"/>
        </w:rPr>
        <w:t xml:space="preserve"> </w:t>
      </w:r>
      <w:r w:rsidR="0031095F" w:rsidRPr="00944BD6">
        <w:rPr>
          <w:b/>
          <w:i/>
          <w:sz w:val="32"/>
          <w:szCs w:val="32"/>
        </w:rPr>
        <w:t>coinvolgendo i cittadini</w:t>
      </w:r>
      <w:r w:rsidR="000C53BD" w:rsidRPr="00944BD6">
        <w:rPr>
          <w:b/>
          <w:i/>
          <w:sz w:val="32"/>
          <w:szCs w:val="32"/>
        </w:rPr>
        <w:t>.</w:t>
      </w:r>
      <w:r w:rsidR="0031095F" w:rsidRPr="00944BD6">
        <w:rPr>
          <w:b/>
          <w:i/>
          <w:sz w:val="32"/>
          <w:szCs w:val="32"/>
        </w:rPr>
        <w:t xml:space="preserve"> </w:t>
      </w:r>
      <w:r w:rsidR="008E5755" w:rsidRPr="00944BD6">
        <w:rPr>
          <w:b/>
          <w:i/>
          <w:sz w:val="32"/>
          <w:szCs w:val="32"/>
        </w:rPr>
        <w:t>Occorre</w:t>
      </w:r>
      <w:r w:rsidR="00572094" w:rsidRPr="00944BD6">
        <w:rPr>
          <w:b/>
          <w:i/>
          <w:sz w:val="32"/>
          <w:szCs w:val="32"/>
        </w:rPr>
        <w:t xml:space="preserve"> evitare</w:t>
      </w:r>
      <w:r w:rsidR="000C53BD" w:rsidRPr="00944BD6">
        <w:rPr>
          <w:b/>
          <w:i/>
          <w:sz w:val="32"/>
          <w:szCs w:val="32"/>
        </w:rPr>
        <w:t xml:space="preserve"> di intasare le corsie degli ospedali</w:t>
      </w:r>
      <w:r w:rsidR="007C53DD" w:rsidRPr="00944BD6">
        <w:rPr>
          <w:b/>
          <w:i/>
          <w:sz w:val="32"/>
          <w:szCs w:val="32"/>
        </w:rPr>
        <w:t>,</w:t>
      </w:r>
      <w:r w:rsidR="000C53BD" w:rsidRPr="00944BD6">
        <w:rPr>
          <w:b/>
          <w:i/>
          <w:sz w:val="32"/>
          <w:szCs w:val="32"/>
        </w:rPr>
        <w:t xml:space="preserve"> </w:t>
      </w:r>
      <w:r w:rsidR="007F6F6C" w:rsidRPr="00944BD6">
        <w:rPr>
          <w:b/>
          <w:i/>
          <w:sz w:val="32"/>
          <w:szCs w:val="32"/>
        </w:rPr>
        <w:t>riservando le strutture pubbliche</w:t>
      </w:r>
      <w:r w:rsidR="002F38DA" w:rsidRPr="00944BD6">
        <w:rPr>
          <w:b/>
          <w:i/>
          <w:sz w:val="32"/>
          <w:szCs w:val="32"/>
        </w:rPr>
        <w:t xml:space="preserve"> alle patologie </w:t>
      </w:r>
      <w:r w:rsidR="007F6F6C" w:rsidRPr="00944BD6">
        <w:rPr>
          <w:b/>
          <w:i/>
          <w:sz w:val="32"/>
          <w:szCs w:val="32"/>
        </w:rPr>
        <w:t>acute</w:t>
      </w:r>
      <w:r w:rsidR="002F38DA" w:rsidRPr="00944BD6">
        <w:rPr>
          <w:b/>
          <w:i/>
          <w:sz w:val="32"/>
          <w:szCs w:val="32"/>
        </w:rPr>
        <w:t>.</w:t>
      </w:r>
      <w:r w:rsidR="004819F5" w:rsidRPr="00944BD6">
        <w:rPr>
          <w:b/>
          <w:i/>
          <w:sz w:val="32"/>
          <w:szCs w:val="32"/>
        </w:rPr>
        <w:t xml:space="preserve"> A conclusione della missiva</w:t>
      </w:r>
      <w:r w:rsidR="002F38DA" w:rsidRPr="00944BD6">
        <w:rPr>
          <w:b/>
          <w:i/>
          <w:sz w:val="32"/>
          <w:szCs w:val="32"/>
        </w:rPr>
        <w:t xml:space="preserve"> </w:t>
      </w:r>
      <w:r w:rsidR="004819F5" w:rsidRPr="00944BD6">
        <w:rPr>
          <w:b/>
          <w:i/>
          <w:sz w:val="32"/>
          <w:szCs w:val="32"/>
        </w:rPr>
        <w:t>v</w:t>
      </w:r>
      <w:r w:rsidR="007F6F6C" w:rsidRPr="00944BD6">
        <w:rPr>
          <w:b/>
          <w:i/>
          <w:sz w:val="32"/>
          <w:szCs w:val="32"/>
        </w:rPr>
        <w:t>ogliamo ricordare che a causa del covid anche nella nostra Regione vengono rinviate prestaz</w:t>
      </w:r>
      <w:r w:rsidR="003A7617" w:rsidRPr="00944BD6">
        <w:rPr>
          <w:b/>
          <w:i/>
          <w:sz w:val="32"/>
          <w:szCs w:val="32"/>
        </w:rPr>
        <w:t>ioni sanitarie quali interventi e</w:t>
      </w:r>
      <w:r w:rsidR="003F544B" w:rsidRPr="00944BD6">
        <w:rPr>
          <w:b/>
          <w:i/>
          <w:sz w:val="32"/>
          <w:szCs w:val="32"/>
        </w:rPr>
        <w:t xml:space="preserve"> prenotaz</w:t>
      </w:r>
      <w:r w:rsidR="0042196F" w:rsidRPr="00944BD6">
        <w:rPr>
          <w:b/>
          <w:i/>
          <w:sz w:val="32"/>
          <w:szCs w:val="32"/>
        </w:rPr>
        <w:t xml:space="preserve">ioni </w:t>
      </w:r>
      <w:r w:rsidR="00222D4C" w:rsidRPr="00944BD6">
        <w:rPr>
          <w:b/>
          <w:i/>
          <w:sz w:val="32"/>
          <w:szCs w:val="32"/>
        </w:rPr>
        <w:t xml:space="preserve">per </w:t>
      </w:r>
      <w:r w:rsidR="0042196F" w:rsidRPr="00944BD6">
        <w:rPr>
          <w:b/>
          <w:i/>
          <w:sz w:val="32"/>
          <w:szCs w:val="32"/>
        </w:rPr>
        <w:t>visite specialistiche</w:t>
      </w:r>
      <w:r w:rsidR="00E47A1E">
        <w:rPr>
          <w:b/>
          <w:i/>
          <w:sz w:val="32"/>
          <w:szCs w:val="32"/>
        </w:rPr>
        <w:t xml:space="preserve"> con il concreto rischio di ammalare. Accadimenti questi che non depongono a favore della prevenzione delle malattie,</w:t>
      </w:r>
    </w:p>
    <w:p w:rsidR="000C53BD" w:rsidRPr="00944BD6" w:rsidRDefault="0042196F" w:rsidP="000C53BD">
      <w:pPr>
        <w:rPr>
          <w:b/>
          <w:i/>
          <w:sz w:val="32"/>
          <w:szCs w:val="32"/>
        </w:rPr>
      </w:pPr>
      <w:r w:rsidRPr="00944BD6">
        <w:rPr>
          <w:b/>
          <w:i/>
          <w:sz w:val="32"/>
          <w:szCs w:val="32"/>
        </w:rPr>
        <w:t xml:space="preserve">pilastro su </w:t>
      </w:r>
      <w:r w:rsidR="00711AED" w:rsidRPr="00944BD6">
        <w:rPr>
          <w:b/>
          <w:i/>
          <w:sz w:val="32"/>
          <w:szCs w:val="32"/>
        </w:rPr>
        <w:t>cui si basa il futuro della sanità.</w:t>
      </w:r>
      <w:r w:rsidR="00C325C2" w:rsidRPr="00944BD6">
        <w:rPr>
          <w:b/>
          <w:i/>
          <w:sz w:val="32"/>
          <w:szCs w:val="32"/>
        </w:rPr>
        <w:t xml:space="preserve"> </w:t>
      </w:r>
      <w:r w:rsidR="00864ADA" w:rsidRPr="00944BD6">
        <w:rPr>
          <w:b/>
          <w:i/>
          <w:sz w:val="32"/>
          <w:szCs w:val="32"/>
        </w:rPr>
        <w:br/>
        <w:t>Distinti saluti</w:t>
      </w:r>
      <w:r w:rsidR="00864ADA" w:rsidRPr="00944BD6">
        <w:rPr>
          <w:b/>
          <w:i/>
          <w:sz w:val="32"/>
          <w:szCs w:val="32"/>
        </w:rPr>
        <w:br/>
        <w:t>Associazione Punto Aiuto Cittadino- Presidente Elio Core</w:t>
      </w:r>
      <w:r w:rsidR="00864ADA" w:rsidRPr="00944BD6">
        <w:rPr>
          <w:b/>
          <w:i/>
          <w:sz w:val="32"/>
          <w:szCs w:val="32"/>
        </w:rPr>
        <w:br/>
      </w:r>
    </w:p>
    <w:p w:rsidR="00864ADA" w:rsidRPr="00944BD6" w:rsidRDefault="00864ADA" w:rsidP="000C53BD">
      <w:pPr>
        <w:rPr>
          <w:b/>
          <w:i/>
          <w:sz w:val="32"/>
          <w:szCs w:val="32"/>
        </w:rPr>
      </w:pPr>
    </w:p>
    <w:p w:rsidR="005E6E6D" w:rsidRPr="00944BD6" w:rsidRDefault="00B82FA7" w:rsidP="00071F38">
      <w:pPr>
        <w:rPr>
          <w:b/>
          <w:i/>
          <w:sz w:val="32"/>
          <w:szCs w:val="32"/>
        </w:rPr>
      </w:pPr>
      <w:r w:rsidRPr="00944BD6">
        <w:rPr>
          <w:b/>
          <w:i/>
          <w:sz w:val="32"/>
          <w:szCs w:val="32"/>
        </w:rPr>
        <w:br/>
      </w:r>
    </w:p>
    <w:p w:rsidR="00071F38" w:rsidRPr="00944BD6" w:rsidRDefault="00071F38">
      <w:pPr>
        <w:rPr>
          <w:b/>
          <w:i/>
          <w:sz w:val="32"/>
          <w:szCs w:val="32"/>
        </w:rPr>
      </w:pPr>
    </w:p>
    <w:sectPr w:rsidR="00071F38" w:rsidRPr="00944BD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F3" w:rsidRDefault="00365DF3" w:rsidP="001863F4">
      <w:pPr>
        <w:spacing w:after="0" w:line="240" w:lineRule="auto"/>
      </w:pPr>
      <w:r>
        <w:separator/>
      </w:r>
    </w:p>
  </w:endnote>
  <w:endnote w:type="continuationSeparator" w:id="0">
    <w:p w:rsidR="00365DF3" w:rsidRDefault="00365DF3" w:rsidP="0018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20" w:rsidRDefault="00F13A20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9765D5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9765D5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:rsidR="00F13A20" w:rsidRDefault="00F13A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F3" w:rsidRDefault="00365DF3" w:rsidP="001863F4">
      <w:pPr>
        <w:spacing w:after="0" w:line="240" w:lineRule="auto"/>
      </w:pPr>
      <w:r>
        <w:separator/>
      </w:r>
    </w:p>
  </w:footnote>
  <w:footnote w:type="continuationSeparator" w:id="0">
    <w:p w:rsidR="00365DF3" w:rsidRDefault="00365DF3" w:rsidP="0018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A20" w:rsidRDefault="00F13A20">
    <w:pPr>
      <w:pStyle w:val="Intestazione"/>
      <w:rPr>
        <w:rFonts w:ascii="Brush Script MT" w:hAnsi="Brush Script MT"/>
        <w:sz w:val="44"/>
        <w:szCs w:val="44"/>
      </w:rPr>
    </w:pPr>
    <w:r w:rsidRPr="00B14E62">
      <w:rPr>
        <w:rFonts w:ascii="Brush Script MT" w:hAnsi="Brush Script MT"/>
        <w:noProof/>
        <w:sz w:val="60"/>
        <w:szCs w:val="60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-175260</wp:posOffset>
          </wp:positionV>
          <wp:extent cx="1516380" cy="1516380"/>
          <wp:effectExtent l="0" t="0" r="7620" b="7620"/>
          <wp:wrapSquare wrapText="bothSides"/>
          <wp:docPr id="1" name="Immagine 1" descr="C:\Users\smarconi\AppData\Local\Microsoft\Windows\INetCache\Content.Word\Associazione Punto Am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coni\AppData\Local\Microsoft\Windows\INetCache\Content.Word\Associazione Punto Am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4E62">
      <w:rPr>
        <w:rFonts w:ascii="Brush Script MT" w:hAnsi="Brush Script MT"/>
        <w:sz w:val="60"/>
        <w:szCs w:val="60"/>
      </w:rPr>
      <w:t>Associazione Punto Aiuto Cittadino</w:t>
    </w:r>
    <w:r w:rsidRPr="00B14E62">
      <w:rPr>
        <w:rFonts w:ascii="Brush Script MT" w:hAnsi="Brush Script MT"/>
        <w:sz w:val="44"/>
        <w:szCs w:val="44"/>
      </w:rPr>
      <w:ptab w:relativeTo="margin" w:alignment="right" w:leader="none"/>
    </w:r>
  </w:p>
  <w:p w:rsidR="00F13A20" w:rsidRDefault="00F13A20">
    <w:pPr>
      <w:pStyle w:val="Intestazione"/>
      <w:rPr>
        <w:rFonts w:ascii="Brush Script MT" w:hAnsi="Brush Script MT"/>
        <w:sz w:val="28"/>
        <w:szCs w:val="28"/>
      </w:rPr>
    </w:pPr>
    <w:r w:rsidRPr="00B14E62">
      <w:rPr>
        <w:rFonts w:ascii="Brush Script MT" w:hAnsi="Brush Script MT"/>
        <w:sz w:val="28"/>
        <w:szCs w:val="28"/>
      </w:rPr>
      <w:t>Tel. 338</w:t>
    </w:r>
    <w:r>
      <w:rPr>
        <w:rFonts w:ascii="Brush Script MT" w:hAnsi="Brush Script MT"/>
        <w:sz w:val="28"/>
        <w:szCs w:val="28"/>
      </w:rPr>
      <w:t>.</w:t>
    </w:r>
    <w:r w:rsidRPr="00B14E62">
      <w:rPr>
        <w:rFonts w:ascii="Brush Script MT" w:hAnsi="Brush Script MT"/>
        <w:sz w:val="28"/>
        <w:szCs w:val="28"/>
      </w:rPr>
      <w:t>4286404</w:t>
    </w:r>
  </w:p>
  <w:p w:rsidR="00F13A20" w:rsidRPr="00B14E62" w:rsidRDefault="00F13A20">
    <w:pPr>
      <w:pStyle w:val="Intestazione"/>
      <w:rPr>
        <w:rFonts w:ascii="Brush Script MT" w:hAnsi="Brush Script MT"/>
        <w:sz w:val="28"/>
        <w:szCs w:val="28"/>
      </w:rPr>
    </w:pPr>
    <w:r w:rsidRPr="00B14E62">
      <w:rPr>
        <w:rFonts w:ascii="Brush Script MT" w:hAnsi="Brush Script MT"/>
        <w:sz w:val="28"/>
        <w:szCs w:val="28"/>
      </w:rPr>
      <w:t>Via Tticino 18</w:t>
    </w:r>
  </w:p>
  <w:p w:rsidR="00F13A20" w:rsidRDefault="00F13A20">
    <w:pPr>
      <w:pStyle w:val="Intestazione"/>
      <w:rPr>
        <w:rFonts w:ascii="Brush Script MT" w:hAnsi="Brush Script MT"/>
        <w:sz w:val="32"/>
        <w:szCs w:val="32"/>
      </w:rPr>
    </w:pPr>
    <w:r w:rsidRPr="00B14E62">
      <w:rPr>
        <w:rFonts w:ascii="Brush Script MT" w:hAnsi="Brush Script MT"/>
        <w:sz w:val="28"/>
        <w:szCs w:val="28"/>
      </w:rPr>
      <w:t>63074, San Benedetto del Tronto, AP</w:t>
    </w:r>
    <w:r w:rsidRPr="00B14E62">
      <w:rPr>
        <w:rFonts w:ascii="Brush Script MT" w:hAnsi="Brush Script MT"/>
        <w:sz w:val="32"/>
        <w:szCs w:val="32"/>
      </w:rPr>
      <w:t xml:space="preserve"> </w:t>
    </w:r>
  </w:p>
  <w:p w:rsidR="00F13A20" w:rsidRPr="00B14E62" w:rsidRDefault="00F13A20">
    <w:pPr>
      <w:pStyle w:val="Intestazione"/>
      <w:rPr>
        <w:rFonts w:ascii="Brush Script MT" w:hAnsi="Brush Script M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17A4"/>
    <w:multiLevelType w:val="hybridMultilevel"/>
    <w:tmpl w:val="1108D738"/>
    <w:lvl w:ilvl="0" w:tplc="343EB188">
      <w:start w:val="1"/>
      <w:numFmt w:val="decimal"/>
      <w:lvlText w:val="%1)"/>
      <w:lvlJc w:val="left"/>
      <w:pPr>
        <w:ind w:left="444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164" w:hanging="360"/>
      </w:pPr>
    </w:lvl>
    <w:lvl w:ilvl="2" w:tplc="0410001B" w:tentative="1">
      <w:start w:val="1"/>
      <w:numFmt w:val="lowerRoman"/>
      <w:lvlText w:val="%3."/>
      <w:lvlJc w:val="right"/>
      <w:pPr>
        <w:ind w:left="1884" w:hanging="180"/>
      </w:pPr>
    </w:lvl>
    <w:lvl w:ilvl="3" w:tplc="0410000F" w:tentative="1">
      <w:start w:val="1"/>
      <w:numFmt w:val="decimal"/>
      <w:lvlText w:val="%4."/>
      <w:lvlJc w:val="left"/>
      <w:pPr>
        <w:ind w:left="2604" w:hanging="360"/>
      </w:pPr>
    </w:lvl>
    <w:lvl w:ilvl="4" w:tplc="04100019" w:tentative="1">
      <w:start w:val="1"/>
      <w:numFmt w:val="lowerLetter"/>
      <w:lvlText w:val="%5."/>
      <w:lvlJc w:val="left"/>
      <w:pPr>
        <w:ind w:left="3324" w:hanging="360"/>
      </w:pPr>
    </w:lvl>
    <w:lvl w:ilvl="5" w:tplc="0410001B" w:tentative="1">
      <w:start w:val="1"/>
      <w:numFmt w:val="lowerRoman"/>
      <w:lvlText w:val="%6."/>
      <w:lvlJc w:val="right"/>
      <w:pPr>
        <w:ind w:left="4044" w:hanging="180"/>
      </w:pPr>
    </w:lvl>
    <w:lvl w:ilvl="6" w:tplc="0410000F" w:tentative="1">
      <w:start w:val="1"/>
      <w:numFmt w:val="decimal"/>
      <w:lvlText w:val="%7."/>
      <w:lvlJc w:val="left"/>
      <w:pPr>
        <w:ind w:left="4764" w:hanging="360"/>
      </w:pPr>
    </w:lvl>
    <w:lvl w:ilvl="7" w:tplc="04100019" w:tentative="1">
      <w:start w:val="1"/>
      <w:numFmt w:val="lowerLetter"/>
      <w:lvlText w:val="%8."/>
      <w:lvlJc w:val="left"/>
      <w:pPr>
        <w:ind w:left="5484" w:hanging="360"/>
      </w:pPr>
    </w:lvl>
    <w:lvl w:ilvl="8" w:tplc="0410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75260DE3"/>
    <w:multiLevelType w:val="hybridMultilevel"/>
    <w:tmpl w:val="6F9ADA16"/>
    <w:lvl w:ilvl="0" w:tplc="04100011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02" w:hanging="360"/>
      </w:pPr>
    </w:lvl>
    <w:lvl w:ilvl="2" w:tplc="0410001B" w:tentative="1">
      <w:start w:val="1"/>
      <w:numFmt w:val="lowerRoman"/>
      <w:lvlText w:val="%3."/>
      <w:lvlJc w:val="right"/>
      <w:pPr>
        <w:ind w:left="10022" w:hanging="180"/>
      </w:pPr>
    </w:lvl>
    <w:lvl w:ilvl="3" w:tplc="0410000F" w:tentative="1">
      <w:start w:val="1"/>
      <w:numFmt w:val="decimal"/>
      <w:lvlText w:val="%4."/>
      <w:lvlJc w:val="left"/>
      <w:pPr>
        <w:ind w:left="10742" w:hanging="360"/>
      </w:pPr>
    </w:lvl>
    <w:lvl w:ilvl="4" w:tplc="04100019" w:tentative="1">
      <w:start w:val="1"/>
      <w:numFmt w:val="lowerLetter"/>
      <w:lvlText w:val="%5."/>
      <w:lvlJc w:val="left"/>
      <w:pPr>
        <w:ind w:left="11462" w:hanging="360"/>
      </w:pPr>
    </w:lvl>
    <w:lvl w:ilvl="5" w:tplc="0410001B" w:tentative="1">
      <w:start w:val="1"/>
      <w:numFmt w:val="lowerRoman"/>
      <w:lvlText w:val="%6."/>
      <w:lvlJc w:val="right"/>
      <w:pPr>
        <w:ind w:left="12182" w:hanging="180"/>
      </w:pPr>
    </w:lvl>
    <w:lvl w:ilvl="6" w:tplc="0410000F" w:tentative="1">
      <w:start w:val="1"/>
      <w:numFmt w:val="decimal"/>
      <w:lvlText w:val="%7."/>
      <w:lvlJc w:val="left"/>
      <w:pPr>
        <w:ind w:left="12902" w:hanging="360"/>
      </w:pPr>
    </w:lvl>
    <w:lvl w:ilvl="7" w:tplc="04100019" w:tentative="1">
      <w:start w:val="1"/>
      <w:numFmt w:val="lowerLetter"/>
      <w:lvlText w:val="%8."/>
      <w:lvlJc w:val="left"/>
      <w:pPr>
        <w:ind w:left="13622" w:hanging="360"/>
      </w:pPr>
    </w:lvl>
    <w:lvl w:ilvl="8" w:tplc="0410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F4"/>
    <w:rsid w:val="0000634D"/>
    <w:rsid w:val="00013C67"/>
    <w:rsid w:val="0001452C"/>
    <w:rsid w:val="000201CE"/>
    <w:rsid w:val="0004458C"/>
    <w:rsid w:val="00046224"/>
    <w:rsid w:val="0006485D"/>
    <w:rsid w:val="00065931"/>
    <w:rsid w:val="00071F38"/>
    <w:rsid w:val="000803BA"/>
    <w:rsid w:val="00082754"/>
    <w:rsid w:val="00083745"/>
    <w:rsid w:val="00095BAE"/>
    <w:rsid w:val="000B1817"/>
    <w:rsid w:val="000C53BD"/>
    <w:rsid w:val="000D1281"/>
    <w:rsid w:val="000E3A2B"/>
    <w:rsid w:val="000E5A78"/>
    <w:rsid w:val="000F36A3"/>
    <w:rsid w:val="000F4E4B"/>
    <w:rsid w:val="000F5EB1"/>
    <w:rsid w:val="000F631B"/>
    <w:rsid w:val="000F6464"/>
    <w:rsid w:val="00114054"/>
    <w:rsid w:val="00117F50"/>
    <w:rsid w:val="001230FC"/>
    <w:rsid w:val="0013717B"/>
    <w:rsid w:val="00146FD8"/>
    <w:rsid w:val="00154A07"/>
    <w:rsid w:val="00172130"/>
    <w:rsid w:val="00174C2A"/>
    <w:rsid w:val="001769B4"/>
    <w:rsid w:val="00181E9D"/>
    <w:rsid w:val="001863F4"/>
    <w:rsid w:val="00194A66"/>
    <w:rsid w:val="00194F15"/>
    <w:rsid w:val="00195C3B"/>
    <w:rsid w:val="001A376A"/>
    <w:rsid w:val="001B0892"/>
    <w:rsid w:val="001B1BCC"/>
    <w:rsid w:val="001B5689"/>
    <w:rsid w:val="001C5C00"/>
    <w:rsid w:val="001C6C96"/>
    <w:rsid w:val="001C6EB9"/>
    <w:rsid w:val="001C7799"/>
    <w:rsid w:val="001F1EC9"/>
    <w:rsid w:val="001F2BAB"/>
    <w:rsid w:val="002104BC"/>
    <w:rsid w:val="00222D4C"/>
    <w:rsid w:val="00232C47"/>
    <w:rsid w:val="0024363D"/>
    <w:rsid w:val="00243653"/>
    <w:rsid w:val="00244CD8"/>
    <w:rsid w:val="0024525E"/>
    <w:rsid w:val="00253DBE"/>
    <w:rsid w:val="00254959"/>
    <w:rsid w:val="002656BD"/>
    <w:rsid w:val="002725BD"/>
    <w:rsid w:val="00276C96"/>
    <w:rsid w:val="00291964"/>
    <w:rsid w:val="002A42DE"/>
    <w:rsid w:val="002A497C"/>
    <w:rsid w:val="002A4B7A"/>
    <w:rsid w:val="002B55E6"/>
    <w:rsid w:val="002C2E45"/>
    <w:rsid w:val="002C6276"/>
    <w:rsid w:val="002D50A1"/>
    <w:rsid w:val="002E591B"/>
    <w:rsid w:val="002F38DA"/>
    <w:rsid w:val="0030433E"/>
    <w:rsid w:val="00304DBC"/>
    <w:rsid w:val="0031091E"/>
    <w:rsid w:val="0031095F"/>
    <w:rsid w:val="0031201C"/>
    <w:rsid w:val="0032112C"/>
    <w:rsid w:val="0033499D"/>
    <w:rsid w:val="00357D6E"/>
    <w:rsid w:val="00363810"/>
    <w:rsid w:val="00365DF3"/>
    <w:rsid w:val="0037407D"/>
    <w:rsid w:val="00387FA0"/>
    <w:rsid w:val="00390699"/>
    <w:rsid w:val="003917A0"/>
    <w:rsid w:val="003939EF"/>
    <w:rsid w:val="003963AC"/>
    <w:rsid w:val="003A0A8D"/>
    <w:rsid w:val="003A52C4"/>
    <w:rsid w:val="003A7617"/>
    <w:rsid w:val="003C2712"/>
    <w:rsid w:val="003C5C18"/>
    <w:rsid w:val="003C79D4"/>
    <w:rsid w:val="003D694C"/>
    <w:rsid w:val="003E0ECF"/>
    <w:rsid w:val="003E7453"/>
    <w:rsid w:val="003F544B"/>
    <w:rsid w:val="00404704"/>
    <w:rsid w:val="00415550"/>
    <w:rsid w:val="0042097F"/>
    <w:rsid w:val="0042196F"/>
    <w:rsid w:val="00427299"/>
    <w:rsid w:val="00430657"/>
    <w:rsid w:val="004321B6"/>
    <w:rsid w:val="00435DD1"/>
    <w:rsid w:val="00457D7E"/>
    <w:rsid w:val="004602AC"/>
    <w:rsid w:val="00463BC7"/>
    <w:rsid w:val="004819F5"/>
    <w:rsid w:val="00481C92"/>
    <w:rsid w:val="004B05C3"/>
    <w:rsid w:val="004B41B5"/>
    <w:rsid w:val="004C3095"/>
    <w:rsid w:val="004D3B9C"/>
    <w:rsid w:val="004E3538"/>
    <w:rsid w:val="005137A1"/>
    <w:rsid w:val="00522B93"/>
    <w:rsid w:val="00537157"/>
    <w:rsid w:val="005447B2"/>
    <w:rsid w:val="00561E5D"/>
    <w:rsid w:val="00572094"/>
    <w:rsid w:val="00585F3A"/>
    <w:rsid w:val="005A6DCF"/>
    <w:rsid w:val="005A77F6"/>
    <w:rsid w:val="005B397C"/>
    <w:rsid w:val="005B39EC"/>
    <w:rsid w:val="005B4912"/>
    <w:rsid w:val="005D014B"/>
    <w:rsid w:val="005D546F"/>
    <w:rsid w:val="005E6E6D"/>
    <w:rsid w:val="005F1801"/>
    <w:rsid w:val="005F43EC"/>
    <w:rsid w:val="00603BB5"/>
    <w:rsid w:val="00606060"/>
    <w:rsid w:val="00621D47"/>
    <w:rsid w:val="00621FEB"/>
    <w:rsid w:val="0063629B"/>
    <w:rsid w:val="00655F2A"/>
    <w:rsid w:val="00661141"/>
    <w:rsid w:val="00664030"/>
    <w:rsid w:val="006655F9"/>
    <w:rsid w:val="00671151"/>
    <w:rsid w:val="00674214"/>
    <w:rsid w:val="006748E2"/>
    <w:rsid w:val="00677523"/>
    <w:rsid w:val="00682D2A"/>
    <w:rsid w:val="00685027"/>
    <w:rsid w:val="00696552"/>
    <w:rsid w:val="00696FB9"/>
    <w:rsid w:val="006A15FB"/>
    <w:rsid w:val="006B2E3E"/>
    <w:rsid w:val="006B6781"/>
    <w:rsid w:val="006B7E74"/>
    <w:rsid w:val="006D3C60"/>
    <w:rsid w:val="006E2A1B"/>
    <w:rsid w:val="006E7D5C"/>
    <w:rsid w:val="006F3D5C"/>
    <w:rsid w:val="006F4056"/>
    <w:rsid w:val="007018BF"/>
    <w:rsid w:val="0070695C"/>
    <w:rsid w:val="00711AED"/>
    <w:rsid w:val="00722FC7"/>
    <w:rsid w:val="00734E39"/>
    <w:rsid w:val="007431B0"/>
    <w:rsid w:val="00745AEF"/>
    <w:rsid w:val="00753A5E"/>
    <w:rsid w:val="00753BCA"/>
    <w:rsid w:val="00754362"/>
    <w:rsid w:val="0076386B"/>
    <w:rsid w:val="007725D1"/>
    <w:rsid w:val="007745F3"/>
    <w:rsid w:val="0079059B"/>
    <w:rsid w:val="007A4937"/>
    <w:rsid w:val="007A52B1"/>
    <w:rsid w:val="007B5B79"/>
    <w:rsid w:val="007C53DD"/>
    <w:rsid w:val="007E2648"/>
    <w:rsid w:val="007E3CB2"/>
    <w:rsid w:val="007F5001"/>
    <w:rsid w:val="007F52C2"/>
    <w:rsid w:val="007F6F6C"/>
    <w:rsid w:val="00801083"/>
    <w:rsid w:val="008043D6"/>
    <w:rsid w:val="00806F7D"/>
    <w:rsid w:val="00816A23"/>
    <w:rsid w:val="008256C2"/>
    <w:rsid w:val="008278CB"/>
    <w:rsid w:val="00833888"/>
    <w:rsid w:val="008435DB"/>
    <w:rsid w:val="00856A6D"/>
    <w:rsid w:val="0086276E"/>
    <w:rsid w:val="0086325C"/>
    <w:rsid w:val="00864ADA"/>
    <w:rsid w:val="00866553"/>
    <w:rsid w:val="0087085B"/>
    <w:rsid w:val="008710ED"/>
    <w:rsid w:val="00874F49"/>
    <w:rsid w:val="008765F0"/>
    <w:rsid w:val="00882F06"/>
    <w:rsid w:val="008A0D4F"/>
    <w:rsid w:val="008A4019"/>
    <w:rsid w:val="008B25EC"/>
    <w:rsid w:val="008C5B48"/>
    <w:rsid w:val="008D2402"/>
    <w:rsid w:val="008E1DAA"/>
    <w:rsid w:val="008E4D08"/>
    <w:rsid w:val="008E5755"/>
    <w:rsid w:val="008F251F"/>
    <w:rsid w:val="008F7B2A"/>
    <w:rsid w:val="0090754D"/>
    <w:rsid w:val="00907BA4"/>
    <w:rsid w:val="0091105E"/>
    <w:rsid w:val="00911565"/>
    <w:rsid w:val="0091208E"/>
    <w:rsid w:val="0091574E"/>
    <w:rsid w:val="00926C8C"/>
    <w:rsid w:val="0094223A"/>
    <w:rsid w:val="00944BD6"/>
    <w:rsid w:val="00951887"/>
    <w:rsid w:val="00957A71"/>
    <w:rsid w:val="0096489F"/>
    <w:rsid w:val="009676C0"/>
    <w:rsid w:val="009719E4"/>
    <w:rsid w:val="009765D5"/>
    <w:rsid w:val="00980CBB"/>
    <w:rsid w:val="0098656D"/>
    <w:rsid w:val="00992F1B"/>
    <w:rsid w:val="009C740A"/>
    <w:rsid w:val="009D25F9"/>
    <w:rsid w:val="009D4190"/>
    <w:rsid w:val="009E1959"/>
    <w:rsid w:val="009E311E"/>
    <w:rsid w:val="009E75EB"/>
    <w:rsid w:val="00A07543"/>
    <w:rsid w:val="00A175C6"/>
    <w:rsid w:val="00A217A1"/>
    <w:rsid w:val="00A22E85"/>
    <w:rsid w:val="00A23DCE"/>
    <w:rsid w:val="00A25C3F"/>
    <w:rsid w:val="00A306EC"/>
    <w:rsid w:val="00A31A0F"/>
    <w:rsid w:val="00A3770B"/>
    <w:rsid w:val="00A4175C"/>
    <w:rsid w:val="00A41EF8"/>
    <w:rsid w:val="00A538E0"/>
    <w:rsid w:val="00A579F7"/>
    <w:rsid w:val="00A71EFA"/>
    <w:rsid w:val="00A93B71"/>
    <w:rsid w:val="00AB253C"/>
    <w:rsid w:val="00AC325A"/>
    <w:rsid w:val="00AC411D"/>
    <w:rsid w:val="00AD27BC"/>
    <w:rsid w:val="00AD2912"/>
    <w:rsid w:val="00AE0393"/>
    <w:rsid w:val="00AE7075"/>
    <w:rsid w:val="00AF4509"/>
    <w:rsid w:val="00B05DD8"/>
    <w:rsid w:val="00B11DF6"/>
    <w:rsid w:val="00B14E62"/>
    <w:rsid w:val="00B15AE8"/>
    <w:rsid w:val="00B17ADD"/>
    <w:rsid w:val="00B36918"/>
    <w:rsid w:val="00B37076"/>
    <w:rsid w:val="00B41BB8"/>
    <w:rsid w:val="00B47604"/>
    <w:rsid w:val="00B52D27"/>
    <w:rsid w:val="00B5614E"/>
    <w:rsid w:val="00B57EFE"/>
    <w:rsid w:val="00B60CDA"/>
    <w:rsid w:val="00B61865"/>
    <w:rsid w:val="00B61B9D"/>
    <w:rsid w:val="00B802E5"/>
    <w:rsid w:val="00B8293B"/>
    <w:rsid w:val="00B82FA7"/>
    <w:rsid w:val="00B85879"/>
    <w:rsid w:val="00B8656F"/>
    <w:rsid w:val="00B923B5"/>
    <w:rsid w:val="00B972A7"/>
    <w:rsid w:val="00BA7A14"/>
    <w:rsid w:val="00BC447B"/>
    <w:rsid w:val="00BC52AF"/>
    <w:rsid w:val="00BD2DC5"/>
    <w:rsid w:val="00BD4504"/>
    <w:rsid w:val="00BE0399"/>
    <w:rsid w:val="00BE09FF"/>
    <w:rsid w:val="00BE14B7"/>
    <w:rsid w:val="00BE460F"/>
    <w:rsid w:val="00BE47D3"/>
    <w:rsid w:val="00BE4ECE"/>
    <w:rsid w:val="00BE6CF8"/>
    <w:rsid w:val="00BE7489"/>
    <w:rsid w:val="00BF6697"/>
    <w:rsid w:val="00BF6FE7"/>
    <w:rsid w:val="00C059F9"/>
    <w:rsid w:val="00C2438D"/>
    <w:rsid w:val="00C3006E"/>
    <w:rsid w:val="00C311B4"/>
    <w:rsid w:val="00C325C2"/>
    <w:rsid w:val="00C40334"/>
    <w:rsid w:val="00C5502E"/>
    <w:rsid w:val="00C66DB3"/>
    <w:rsid w:val="00C71392"/>
    <w:rsid w:val="00C75487"/>
    <w:rsid w:val="00C77854"/>
    <w:rsid w:val="00C85E0C"/>
    <w:rsid w:val="00C86A82"/>
    <w:rsid w:val="00C919A8"/>
    <w:rsid w:val="00CC1F26"/>
    <w:rsid w:val="00CC2717"/>
    <w:rsid w:val="00CD2803"/>
    <w:rsid w:val="00CD7427"/>
    <w:rsid w:val="00CF1050"/>
    <w:rsid w:val="00CF1C45"/>
    <w:rsid w:val="00D23E64"/>
    <w:rsid w:val="00D27EE6"/>
    <w:rsid w:val="00D30208"/>
    <w:rsid w:val="00D34348"/>
    <w:rsid w:val="00D61B5A"/>
    <w:rsid w:val="00D63696"/>
    <w:rsid w:val="00D64C65"/>
    <w:rsid w:val="00D65C03"/>
    <w:rsid w:val="00D66181"/>
    <w:rsid w:val="00D66D08"/>
    <w:rsid w:val="00D74389"/>
    <w:rsid w:val="00D75F26"/>
    <w:rsid w:val="00D80860"/>
    <w:rsid w:val="00D93E9E"/>
    <w:rsid w:val="00DE0948"/>
    <w:rsid w:val="00DE6003"/>
    <w:rsid w:val="00DE6A98"/>
    <w:rsid w:val="00DF39B1"/>
    <w:rsid w:val="00DF40C8"/>
    <w:rsid w:val="00DF7062"/>
    <w:rsid w:val="00E031B8"/>
    <w:rsid w:val="00E14EAD"/>
    <w:rsid w:val="00E26AF1"/>
    <w:rsid w:val="00E40269"/>
    <w:rsid w:val="00E40FBA"/>
    <w:rsid w:val="00E45E40"/>
    <w:rsid w:val="00E47A1E"/>
    <w:rsid w:val="00E62EFC"/>
    <w:rsid w:val="00E72378"/>
    <w:rsid w:val="00E735F2"/>
    <w:rsid w:val="00E75F97"/>
    <w:rsid w:val="00E80E97"/>
    <w:rsid w:val="00E84145"/>
    <w:rsid w:val="00E85C92"/>
    <w:rsid w:val="00E94E88"/>
    <w:rsid w:val="00EA28AB"/>
    <w:rsid w:val="00EB5228"/>
    <w:rsid w:val="00EB6FDB"/>
    <w:rsid w:val="00EC2B75"/>
    <w:rsid w:val="00EC7855"/>
    <w:rsid w:val="00EC7C3F"/>
    <w:rsid w:val="00ED389C"/>
    <w:rsid w:val="00ED47D5"/>
    <w:rsid w:val="00ED6510"/>
    <w:rsid w:val="00F03260"/>
    <w:rsid w:val="00F04718"/>
    <w:rsid w:val="00F061AC"/>
    <w:rsid w:val="00F13A20"/>
    <w:rsid w:val="00F15A34"/>
    <w:rsid w:val="00F15B50"/>
    <w:rsid w:val="00F166D0"/>
    <w:rsid w:val="00F21838"/>
    <w:rsid w:val="00F23B53"/>
    <w:rsid w:val="00F23C7E"/>
    <w:rsid w:val="00F244C6"/>
    <w:rsid w:val="00F3220A"/>
    <w:rsid w:val="00F346E0"/>
    <w:rsid w:val="00F41D0B"/>
    <w:rsid w:val="00F569A9"/>
    <w:rsid w:val="00F74036"/>
    <w:rsid w:val="00F74A79"/>
    <w:rsid w:val="00F812BB"/>
    <w:rsid w:val="00F919DD"/>
    <w:rsid w:val="00FB04A7"/>
    <w:rsid w:val="00FC7B8C"/>
    <w:rsid w:val="00FD2D13"/>
    <w:rsid w:val="00FD54AE"/>
    <w:rsid w:val="00FD5FF4"/>
    <w:rsid w:val="00FD626F"/>
    <w:rsid w:val="00FD7AD1"/>
    <w:rsid w:val="00F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69E288-5AD6-428F-8A5D-63DDA004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6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3F4"/>
  </w:style>
  <w:style w:type="paragraph" w:styleId="Pidipagina">
    <w:name w:val="footer"/>
    <w:basedOn w:val="Normale"/>
    <w:link w:val="PidipaginaCarattere"/>
    <w:uiPriority w:val="99"/>
    <w:unhideWhenUsed/>
    <w:rsid w:val="00186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3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E6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5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5182-1717-4101-8266-B8F61B25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smarconi</dc:creator>
  <cp:lastModifiedBy>Andrea</cp:lastModifiedBy>
  <cp:revision>2</cp:revision>
  <cp:lastPrinted>2021-11-22T15:43:00Z</cp:lastPrinted>
  <dcterms:created xsi:type="dcterms:W3CDTF">2021-11-23T09:12:00Z</dcterms:created>
  <dcterms:modified xsi:type="dcterms:W3CDTF">2021-11-23T09:12:00Z</dcterms:modified>
</cp:coreProperties>
</file>